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20A2" w14:textId="62CE714F" w:rsidR="00DA6CD8" w:rsidRDefault="00F41DAB" w:rsidP="00B04D39">
      <w:pPr>
        <w:spacing w:after="120"/>
        <w:jc w:val="center"/>
        <w:rPr>
          <w:sz w:val="40"/>
          <w:szCs w:val="40"/>
        </w:rPr>
      </w:pPr>
      <w:r w:rsidRPr="0042557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4DDCC87" wp14:editId="153CEC03">
                <wp:simplePos x="0" y="0"/>
                <wp:positionH relativeFrom="column">
                  <wp:posOffset>3615055</wp:posOffset>
                </wp:positionH>
                <wp:positionV relativeFrom="paragraph">
                  <wp:posOffset>-604520</wp:posOffset>
                </wp:positionV>
                <wp:extent cx="2847975" cy="276225"/>
                <wp:effectExtent l="0" t="0" r="9525" b="952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F5C81" w14:textId="77777777" w:rsidR="00F41DAB" w:rsidRDefault="00F41DAB" w:rsidP="00F41DAB">
                            <w:r w:rsidRPr="005071F7">
                              <w:rPr>
                                <w:sz w:val="20"/>
                                <w:szCs w:val="20"/>
                              </w:rPr>
                              <w:t xml:space="preserve">Unntatt fra offentlighet jf. </w:t>
                            </w:r>
                            <w:proofErr w:type="spellStart"/>
                            <w:r w:rsidRPr="005071F7">
                              <w:rPr>
                                <w:sz w:val="20"/>
                                <w:szCs w:val="20"/>
                              </w:rPr>
                              <w:t>fvl</w:t>
                            </w:r>
                            <w:proofErr w:type="spellEnd"/>
                            <w:r w:rsidRPr="005071F7">
                              <w:rPr>
                                <w:sz w:val="20"/>
                                <w:szCs w:val="20"/>
                              </w:rPr>
                              <w:t>. § 13 og hol. § 12-1</w:t>
                            </w: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DCC8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84.65pt;margin-top:-47.6pt;width:224.25pt;height:21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" stroked="f">
                <v:textbox>
                  <w:txbxContent>
                    <w:p w14:paraId="1E3F5C81" w14:textId="77777777" w:rsidR="00F41DAB" w:rsidRDefault="00F41DAB" w:rsidP="00F41DAB">
                      <w:r w:rsidRPr="005071F7">
                        <w:rPr>
                          <w:sz w:val="20"/>
                          <w:szCs w:val="20"/>
                        </w:rPr>
                        <w:t xml:space="preserve">Unntatt fra offentlighet jf. </w:t>
                      </w:r>
                      <w:proofErr w:type="spellStart"/>
                      <w:r w:rsidRPr="005071F7">
                        <w:rPr>
                          <w:sz w:val="20"/>
                          <w:szCs w:val="20"/>
                        </w:rPr>
                        <w:t>fvl</w:t>
                      </w:r>
                      <w:proofErr w:type="spellEnd"/>
                      <w:r w:rsidRPr="005071F7">
                        <w:rPr>
                          <w:sz w:val="20"/>
                          <w:szCs w:val="20"/>
                        </w:rPr>
                        <w:t>. § 13 og hol. § 12-1</w:t>
                      </w: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DA6CD8">
        <w:rPr>
          <w:noProof/>
        </w:rPr>
        <w:drawing>
          <wp:anchor distT="0" distB="0" distL="114300" distR="114300" simplePos="0" relativeHeight="251671552" behindDoc="1" locked="0" layoutInCell="1" allowOverlap="1" wp14:anchorId="339920AC" wp14:editId="7356D016">
            <wp:simplePos x="0" y="0"/>
            <wp:positionH relativeFrom="margin">
              <wp:posOffset>-294079</wp:posOffset>
            </wp:positionH>
            <wp:positionV relativeFrom="paragraph">
              <wp:posOffset>-388620</wp:posOffset>
            </wp:positionV>
            <wp:extent cx="2178424" cy="653864"/>
            <wp:effectExtent l="0" t="0" r="0" b="0"/>
            <wp:wrapNone/>
            <wp:docPr id="1" name="Bilde 1" descr="Modum kommune lo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um kommune logo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24" cy="65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CBF4A" w14:textId="063F6D8E" w:rsidR="00263A67" w:rsidRDefault="00263A67" w:rsidP="00263A67">
      <w:pPr>
        <w:jc w:val="center"/>
        <w:rPr>
          <w:sz w:val="40"/>
          <w:szCs w:val="40"/>
        </w:rPr>
      </w:pPr>
      <w:r w:rsidRPr="00281F7B">
        <w:rPr>
          <w:sz w:val="40"/>
          <w:szCs w:val="40"/>
        </w:rPr>
        <w:t>Søknad</w:t>
      </w:r>
      <w:r w:rsidR="00CB3238">
        <w:rPr>
          <w:sz w:val="40"/>
          <w:szCs w:val="40"/>
        </w:rPr>
        <w:t xml:space="preserve"> o</w:t>
      </w:r>
      <w:r w:rsidR="00CF171E">
        <w:rPr>
          <w:sz w:val="40"/>
          <w:szCs w:val="40"/>
        </w:rPr>
        <w:t>m</w:t>
      </w:r>
      <w:r w:rsidR="00CB3238">
        <w:rPr>
          <w:sz w:val="40"/>
          <w:szCs w:val="40"/>
        </w:rPr>
        <w:t xml:space="preserve"> </w:t>
      </w:r>
      <w:r>
        <w:rPr>
          <w:sz w:val="40"/>
          <w:szCs w:val="40"/>
        </w:rPr>
        <w:t>bolig</w:t>
      </w:r>
      <w:r w:rsidR="003900C9">
        <w:rPr>
          <w:sz w:val="40"/>
          <w:szCs w:val="40"/>
        </w:rPr>
        <w:t xml:space="preserve"> fra helse- og omsorg</w:t>
      </w:r>
    </w:p>
    <w:p w14:paraId="2E2CA4F4" w14:textId="77777777" w:rsidR="004B38EA" w:rsidRDefault="004B38EA" w:rsidP="00F76E4A">
      <w:pPr>
        <w:spacing w:after="0" w:line="240" w:lineRule="auto"/>
        <w:ind w:left="-567"/>
        <w:contextualSpacing/>
        <w:rPr>
          <w:sz w:val="24"/>
          <w:szCs w:val="24"/>
        </w:rPr>
      </w:pPr>
    </w:p>
    <w:p w14:paraId="3F1F8DDA" w14:textId="09737A6F" w:rsidR="0021645B" w:rsidRPr="003E32E7" w:rsidRDefault="00CB57E1" w:rsidP="00F76E4A">
      <w:pPr>
        <w:spacing w:after="0" w:line="240" w:lineRule="auto"/>
        <w:ind w:left="-567"/>
        <w:contextualSpacing/>
        <w:rPr>
          <w:sz w:val="24"/>
          <w:szCs w:val="24"/>
        </w:rPr>
      </w:pPr>
      <w:r w:rsidRPr="003E32E7">
        <w:rPr>
          <w:sz w:val="24"/>
          <w:szCs w:val="24"/>
        </w:rPr>
        <w:t xml:space="preserve">Helse og omsorg disponerer </w:t>
      </w:r>
      <w:r w:rsidR="00EE4D40" w:rsidRPr="003E32E7">
        <w:rPr>
          <w:sz w:val="24"/>
          <w:szCs w:val="24"/>
        </w:rPr>
        <w:t>følgende boliger:</w:t>
      </w:r>
    </w:p>
    <w:p w14:paraId="26E080BD" w14:textId="26753EC9" w:rsidR="00EE4D40" w:rsidRPr="003E32E7" w:rsidRDefault="00EE4D40" w:rsidP="00F76E4A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E32E7">
        <w:rPr>
          <w:sz w:val="24"/>
          <w:szCs w:val="24"/>
        </w:rPr>
        <w:t>Fysisk tilrettelagte</w:t>
      </w:r>
      <w:r w:rsidR="001C55CD" w:rsidRPr="003E32E7">
        <w:rPr>
          <w:sz w:val="24"/>
          <w:szCs w:val="24"/>
        </w:rPr>
        <w:t xml:space="preserve"> boliger, ment for personer med </w:t>
      </w:r>
      <w:r w:rsidR="001035DD" w:rsidRPr="003E32E7">
        <w:rPr>
          <w:sz w:val="24"/>
          <w:szCs w:val="24"/>
        </w:rPr>
        <w:t>redusert</w:t>
      </w:r>
      <w:r w:rsidR="001C55CD" w:rsidRPr="003E32E7">
        <w:rPr>
          <w:sz w:val="24"/>
          <w:szCs w:val="24"/>
        </w:rPr>
        <w:t xml:space="preserve"> fysisk funksjon </w:t>
      </w:r>
      <w:r w:rsidR="00795E9A">
        <w:rPr>
          <w:sz w:val="24"/>
          <w:szCs w:val="24"/>
        </w:rPr>
        <w:t>innen forflytning</w:t>
      </w:r>
    </w:p>
    <w:p w14:paraId="6BE66EB6" w14:textId="56301B5F" w:rsidR="003C329F" w:rsidRDefault="008C2AD4" w:rsidP="00F76E4A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E32E7">
        <w:rPr>
          <w:sz w:val="24"/>
          <w:szCs w:val="24"/>
        </w:rPr>
        <w:t>Boliger</w:t>
      </w:r>
      <w:r w:rsidR="001035DD" w:rsidRPr="003E32E7">
        <w:rPr>
          <w:sz w:val="24"/>
          <w:szCs w:val="24"/>
        </w:rPr>
        <w:t xml:space="preserve"> med heldøgns bemanning</w:t>
      </w:r>
    </w:p>
    <w:p w14:paraId="0E96F8B0" w14:textId="2DD95A0D" w:rsidR="00423993" w:rsidRPr="00423993" w:rsidRDefault="004538E8" w:rsidP="00423993">
      <w:p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Hvis ingen av alternativene over passer deg, se nav.no</w:t>
      </w:r>
    </w:p>
    <w:p w14:paraId="717875B6" w14:textId="53C957B5" w:rsidR="00BB4D0F" w:rsidRPr="003E32E7" w:rsidRDefault="00BB4D0F" w:rsidP="00F76E4A">
      <w:pPr>
        <w:spacing w:after="0" w:line="240" w:lineRule="auto"/>
        <w:ind w:left="-567"/>
        <w:contextualSpacing/>
        <w:rPr>
          <w:sz w:val="24"/>
          <w:szCs w:val="24"/>
        </w:rPr>
      </w:pPr>
      <w:r w:rsidRPr="003E32E7">
        <w:rPr>
          <w:sz w:val="24"/>
          <w:szCs w:val="24"/>
        </w:rPr>
        <w:t>Krav til søker:</w:t>
      </w:r>
    </w:p>
    <w:p w14:paraId="6E3697AA" w14:textId="581247B3" w:rsidR="00BB4D0F" w:rsidRPr="003E32E7" w:rsidRDefault="00F00E06" w:rsidP="00775702">
      <w:pPr>
        <w:pStyle w:val="Listeavsnit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E32E7">
        <w:rPr>
          <w:sz w:val="24"/>
          <w:szCs w:val="24"/>
        </w:rPr>
        <w:t>Du må ha lovlig opphold i Norge</w:t>
      </w:r>
    </w:p>
    <w:p w14:paraId="50558C65" w14:textId="3F772F0F" w:rsidR="00F00E06" w:rsidRPr="003E32E7" w:rsidRDefault="00B114EE" w:rsidP="00775702">
      <w:pPr>
        <w:pStyle w:val="Listeavsnit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E32E7">
        <w:rPr>
          <w:sz w:val="24"/>
          <w:szCs w:val="24"/>
        </w:rPr>
        <w:t xml:space="preserve">Du må </w:t>
      </w:r>
      <w:r w:rsidR="00B26E71">
        <w:rPr>
          <w:sz w:val="24"/>
          <w:szCs w:val="24"/>
        </w:rPr>
        <w:t>bo</w:t>
      </w:r>
      <w:r w:rsidRPr="003E32E7">
        <w:rPr>
          <w:sz w:val="24"/>
          <w:szCs w:val="24"/>
        </w:rPr>
        <w:t xml:space="preserve"> </w:t>
      </w:r>
      <w:r w:rsidR="004749A4">
        <w:rPr>
          <w:sz w:val="24"/>
          <w:szCs w:val="24"/>
        </w:rPr>
        <w:t xml:space="preserve">i Modum, og ha </w:t>
      </w:r>
      <w:r w:rsidR="00C201D4">
        <w:rPr>
          <w:sz w:val="24"/>
          <w:szCs w:val="24"/>
        </w:rPr>
        <w:t>vært folkeregistrert i</w:t>
      </w:r>
      <w:r w:rsidRPr="003E32E7">
        <w:rPr>
          <w:sz w:val="24"/>
          <w:szCs w:val="24"/>
        </w:rPr>
        <w:t xml:space="preserve"> Modum</w:t>
      </w:r>
      <w:r w:rsidR="00C201D4">
        <w:rPr>
          <w:sz w:val="24"/>
          <w:szCs w:val="24"/>
        </w:rPr>
        <w:t xml:space="preserve"> </w:t>
      </w:r>
      <w:r w:rsidR="006C26A6" w:rsidRPr="003E32E7">
        <w:rPr>
          <w:sz w:val="24"/>
          <w:szCs w:val="24"/>
        </w:rPr>
        <w:t>de siste 2 årene</w:t>
      </w:r>
    </w:p>
    <w:p w14:paraId="6FE61AA6" w14:textId="502F0E19" w:rsidR="006C26A6" w:rsidRPr="003E32E7" w:rsidRDefault="006C26A6" w:rsidP="00775702">
      <w:pPr>
        <w:pStyle w:val="Listeavsnit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E32E7">
        <w:rPr>
          <w:sz w:val="24"/>
          <w:szCs w:val="24"/>
        </w:rPr>
        <w:t>Du må ha fylt 18 år</w:t>
      </w:r>
    </w:p>
    <w:p w14:paraId="76696FDD" w14:textId="26B85BE6" w:rsidR="009E392E" w:rsidRPr="009E392E" w:rsidRDefault="003F3E9D" w:rsidP="009E392E">
      <w:pPr>
        <w:pStyle w:val="Listeavsnit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E32E7">
        <w:rPr>
          <w:sz w:val="24"/>
          <w:szCs w:val="24"/>
        </w:rPr>
        <w:t xml:space="preserve">Du </w:t>
      </w:r>
      <w:r w:rsidR="00665D31">
        <w:rPr>
          <w:sz w:val="24"/>
          <w:szCs w:val="24"/>
        </w:rPr>
        <w:t>får ikke</w:t>
      </w:r>
      <w:r w:rsidRPr="003E32E7">
        <w:rPr>
          <w:sz w:val="24"/>
          <w:szCs w:val="24"/>
        </w:rPr>
        <w:t xml:space="preserve"> skaffe</w:t>
      </w:r>
      <w:r w:rsidR="00D42A01">
        <w:rPr>
          <w:sz w:val="24"/>
          <w:szCs w:val="24"/>
        </w:rPr>
        <w:t>t</w:t>
      </w:r>
      <w:r w:rsidRPr="003E32E7">
        <w:rPr>
          <w:sz w:val="24"/>
          <w:szCs w:val="24"/>
        </w:rPr>
        <w:t xml:space="preserve"> deg egnet bolig selv eller med annen offentlig hjelp</w:t>
      </w:r>
    </w:p>
    <w:p w14:paraId="62293C77" w14:textId="366750BE" w:rsidR="00C13314" w:rsidRDefault="00C13314" w:rsidP="00C83D7D">
      <w:pPr>
        <w:spacing w:after="0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Fyll ut alle felter</w:t>
      </w:r>
    </w:p>
    <w:p w14:paraId="2320910B" w14:textId="77777777" w:rsidR="00C83D7D" w:rsidRPr="00C83D7D" w:rsidRDefault="00C83D7D" w:rsidP="00C83D7D">
      <w:pPr>
        <w:spacing w:after="0"/>
        <w:ind w:left="-567"/>
        <w:rPr>
          <w:b/>
          <w:bCs/>
          <w:sz w:val="6"/>
          <w:szCs w:val="6"/>
        </w:rPr>
      </w:pPr>
    </w:p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3901"/>
        <w:gridCol w:w="40"/>
        <w:gridCol w:w="2410"/>
        <w:gridCol w:w="744"/>
        <w:gridCol w:w="106"/>
        <w:gridCol w:w="3289"/>
      </w:tblGrid>
      <w:tr w:rsidR="003E32E7" w14:paraId="4DDD9BD8" w14:textId="77777777" w:rsidTr="008C4485">
        <w:trPr>
          <w:trHeight w:val="95"/>
        </w:trPr>
        <w:tc>
          <w:tcPr>
            <w:tcW w:w="10490" w:type="dxa"/>
            <w:gridSpan w:val="6"/>
            <w:shd w:val="clear" w:color="auto" w:fill="79DCFF"/>
          </w:tcPr>
          <w:p w14:paraId="2C40D2A4" w14:textId="6B88B444" w:rsidR="003E32E7" w:rsidRPr="003E32E7" w:rsidRDefault="003E32E7" w:rsidP="00E063FF">
            <w:pPr>
              <w:tabs>
                <w:tab w:val="left" w:pos="1770"/>
                <w:tab w:val="left" w:pos="4635"/>
              </w:tabs>
              <w:spacing w:after="0" w:line="240" w:lineRule="auto"/>
              <w:rPr>
                <w:b/>
                <w:bCs/>
              </w:rPr>
            </w:pPr>
            <w:r w:rsidRPr="003E32E7">
              <w:rPr>
                <w:b/>
                <w:bCs/>
              </w:rPr>
              <w:t>Søknad om</w:t>
            </w:r>
            <w:r w:rsidR="00E063FF">
              <w:rPr>
                <w:b/>
                <w:bCs/>
              </w:rPr>
              <w:tab/>
            </w:r>
            <w:r w:rsidR="00E063FF">
              <w:rPr>
                <w:b/>
                <w:bCs/>
              </w:rPr>
              <w:tab/>
            </w:r>
          </w:p>
        </w:tc>
      </w:tr>
      <w:tr w:rsidR="003E32E7" w14:paraId="13F05720" w14:textId="77777777" w:rsidTr="008C4485">
        <w:tc>
          <w:tcPr>
            <w:tcW w:w="10490" w:type="dxa"/>
            <w:gridSpan w:val="6"/>
          </w:tcPr>
          <w:p w14:paraId="7BCB00B9" w14:textId="2C41BB75" w:rsidR="00F82D61" w:rsidRPr="00F82D61" w:rsidRDefault="003F7A17" w:rsidP="00F82D61">
            <w:pPr>
              <w:spacing w:before="120"/>
              <w:contextualSpacing/>
              <w:rPr>
                <w:sz w:val="8"/>
                <w:szCs w:val="8"/>
              </w:rPr>
            </w:pPr>
            <w:r>
              <w:t xml:space="preserve">        </w:t>
            </w:r>
          </w:p>
          <w:p w14:paraId="42F26A16" w14:textId="1C4CC2E0" w:rsidR="003F7A17" w:rsidRDefault="00F82D61" w:rsidP="00F82D61">
            <w:pPr>
              <w:spacing w:before="120"/>
              <w:contextualSpacing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3DB07C6" wp14:editId="7359C2C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51435</wp:posOffset>
                      </wp:positionV>
                      <wp:extent cx="142875" cy="126365"/>
                      <wp:effectExtent l="0" t="0" r="28575" b="26035"/>
                      <wp:wrapNone/>
                      <wp:docPr id="5" name="Pros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5B48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5" o:spid="_x0000_s1026" type="#_x0000_t109" style="position:absolute;margin-left:7.45pt;margin-top:4.05pt;width:11.25pt;height:9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" filled="f" strokecolor="windowText" strokeweight="1pt"/>
                  </w:pict>
                </mc:Fallback>
              </mc:AlternateContent>
            </w:r>
            <w:r w:rsidR="003F7A17">
              <w:t xml:space="preserve"> </w:t>
            </w:r>
            <w:r>
              <w:t xml:space="preserve">         </w:t>
            </w:r>
            <w:r w:rsidR="00035C8B" w:rsidRPr="00506245">
              <w:t xml:space="preserve">Fysisk tilrettelagt bolig </w:t>
            </w:r>
            <w:r w:rsidR="00442158" w:rsidRPr="00506245">
              <w:t>for</w:t>
            </w:r>
            <w:r w:rsidR="00035C8B" w:rsidRPr="00506245">
              <w:t xml:space="preserve"> leie</w:t>
            </w:r>
            <w:r w:rsidR="00442158" w:rsidRPr="00506245">
              <w:t xml:space="preserve"> (kun 1 soverom)</w:t>
            </w:r>
          </w:p>
          <w:p w14:paraId="767C39DF" w14:textId="010B4F1F" w:rsidR="003F7A17" w:rsidRDefault="00F82D61" w:rsidP="00F82D61">
            <w:pPr>
              <w:spacing w:before="120"/>
              <w:contextualSpacing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A63DA92" wp14:editId="4CA0633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208915</wp:posOffset>
                      </wp:positionV>
                      <wp:extent cx="142875" cy="126365"/>
                      <wp:effectExtent l="0" t="0" r="28575" b="26035"/>
                      <wp:wrapNone/>
                      <wp:docPr id="13" name="Pros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773E0" id="Prosess 13" o:spid="_x0000_s1026" type="#_x0000_t109" style="position:absolute;margin-left:7.45pt;margin-top:16.45pt;width:11.25pt;height:9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5107B6" wp14:editId="0527F31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31750</wp:posOffset>
                      </wp:positionV>
                      <wp:extent cx="142875" cy="126365"/>
                      <wp:effectExtent l="0" t="0" r="28575" b="26035"/>
                      <wp:wrapNone/>
                      <wp:docPr id="10" name="Pros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1EE7D" id="Prosess 10" o:spid="_x0000_s1026" type="#_x0000_t109" style="position:absolute;margin-left:7.45pt;margin-top:2.5pt;width:11.25pt;height:9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" filled="f" strokecolor="windowText" strokeweight="1pt"/>
                  </w:pict>
                </mc:Fallback>
              </mc:AlternateContent>
            </w:r>
            <w:r w:rsidR="003F7A17">
              <w:t xml:space="preserve">          </w:t>
            </w:r>
            <w:r w:rsidR="00442158" w:rsidRPr="00506245">
              <w:t>Fysisk tilrettelagt bolig for kjøp (1 eller 2 soverom)</w:t>
            </w:r>
          </w:p>
          <w:p w14:paraId="53AE3267" w14:textId="2AA7C3B2" w:rsidR="006E6498" w:rsidRDefault="003F7A17" w:rsidP="00F82D61">
            <w:pPr>
              <w:spacing w:before="120"/>
              <w:contextualSpacing/>
            </w:pPr>
            <w:r>
              <w:t xml:space="preserve">          </w:t>
            </w:r>
            <w:r w:rsidR="006E6498" w:rsidRPr="00506245">
              <w:t>Bolig med heldøgns bemanning</w:t>
            </w:r>
          </w:p>
          <w:p w14:paraId="49B08522" w14:textId="25694CA6" w:rsidR="00F82D61" w:rsidRPr="00F82D61" w:rsidRDefault="00F82D61" w:rsidP="00F82D61">
            <w:pPr>
              <w:spacing w:before="120"/>
              <w:contextualSpacing/>
              <w:rPr>
                <w:sz w:val="8"/>
                <w:szCs w:val="8"/>
              </w:rPr>
            </w:pPr>
          </w:p>
        </w:tc>
      </w:tr>
      <w:tr w:rsidR="004654CB" w14:paraId="27FB61C0" w14:textId="77777777" w:rsidTr="008C4485">
        <w:tc>
          <w:tcPr>
            <w:tcW w:w="10490" w:type="dxa"/>
            <w:gridSpan w:val="6"/>
            <w:shd w:val="clear" w:color="auto" w:fill="79DCFF"/>
          </w:tcPr>
          <w:p w14:paraId="2016DBCF" w14:textId="329D8497" w:rsidR="004654CB" w:rsidRPr="004654CB" w:rsidRDefault="004654CB" w:rsidP="00896CD1">
            <w:pPr>
              <w:spacing w:after="0" w:line="240" w:lineRule="auto"/>
              <w:rPr>
                <w:b/>
                <w:bCs/>
              </w:rPr>
            </w:pPr>
            <w:r w:rsidRPr="004654CB">
              <w:rPr>
                <w:b/>
                <w:bCs/>
              </w:rPr>
              <w:t>Nåværende boforhold</w:t>
            </w:r>
          </w:p>
        </w:tc>
      </w:tr>
      <w:tr w:rsidR="006465F7" w14:paraId="75D2FF36" w14:textId="77777777" w:rsidTr="00D56600">
        <w:trPr>
          <w:trHeight w:val="537"/>
        </w:trPr>
        <w:tc>
          <w:tcPr>
            <w:tcW w:w="10490" w:type="dxa"/>
            <w:gridSpan w:val="6"/>
            <w:shd w:val="clear" w:color="auto" w:fill="FFFFFF" w:themeFill="background1"/>
          </w:tcPr>
          <w:p w14:paraId="372BF4C3" w14:textId="44084A09" w:rsidR="006465F7" w:rsidRPr="006465F7" w:rsidRDefault="009C3D91" w:rsidP="009C3D91">
            <w:pPr>
              <w:spacing w:after="0" w:line="240" w:lineRule="auto"/>
              <w:rPr>
                <w:b/>
                <w:bCs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81B8C6" wp14:editId="4E42D16D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62230</wp:posOffset>
                      </wp:positionV>
                      <wp:extent cx="171450" cy="171450"/>
                      <wp:effectExtent l="0" t="0" r="19050" b="19050"/>
                      <wp:wrapNone/>
                      <wp:docPr id="24" name="Tekstbok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B0C147" w14:textId="77777777" w:rsidR="008424E7" w:rsidRDefault="008424E7" w:rsidP="008424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B8C6" id="Tekstboks 24" o:spid="_x0000_s1027" type="#_x0000_t202" style="position:absolute;margin-left:122.95pt;margin-top:4.9pt;width:13.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TRMgIAAII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" fillcolor="white [3201]" strokeweight=".5pt">
                      <v:textbox>
                        <w:txbxContent>
                          <w:p w14:paraId="40B0C147" w14:textId="77777777" w:rsidR="008424E7" w:rsidRDefault="008424E7" w:rsidP="008424E7"/>
                        </w:txbxContent>
                      </v:textbox>
                    </v:shape>
                  </w:pict>
                </mc:Fallback>
              </mc:AlternateContent>
            </w:r>
          </w:p>
          <w:p w14:paraId="3773F035" w14:textId="29CD4CCE" w:rsidR="006465F7" w:rsidRPr="004654CB" w:rsidRDefault="008424E7" w:rsidP="00775702">
            <w:pPr>
              <w:spacing w:line="240" w:lineRule="auto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340770" wp14:editId="1E5785F0">
                      <wp:simplePos x="0" y="0"/>
                      <wp:positionH relativeFrom="column">
                        <wp:posOffset>740297</wp:posOffset>
                      </wp:positionH>
                      <wp:positionV relativeFrom="paragraph">
                        <wp:posOffset>17033</wp:posOffset>
                      </wp:positionV>
                      <wp:extent cx="171450" cy="171450"/>
                      <wp:effectExtent l="0" t="0" r="19050" b="19050"/>
                      <wp:wrapNone/>
                      <wp:docPr id="23" name="Tekstbok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F6D792" w14:textId="77777777" w:rsidR="008424E7" w:rsidRDefault="008424E7" w:rsidP="008424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40770" id="Tekstboks 23" o:spid="_x0000_s1028" type="#_x0000_t202" style="position:absolute;margin-left:58.3pt;margin-top:1.35pt;width:13.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V1NAIAAII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" fillcolor="white [3201]" strokeweight=".5pt">
                      <v:textbox>
                        <w:txbxContent>
                          <w:p w14:paraId="55F6D792" w14:textId="77777777" w:rsidR="008424E7" w:rsidRDefault="008424E7" w:rsidP="008424E7"/>
                        </w:txbxContent>
                      </v:textbox>
                    </v:shape>
                  </w:pict>
                </mc:Fallback>
              </mc:AlternateContent>
            </w:r>
            <w:r w:rsidR="00646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88A62E" wp14:editId="265C1F5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71450" cy="171450"/>
                      <wp:effectExtent l="0" t="0" r="19050" b="19050"/>
                      <wp:wrapNone/>
                      <wp:docPr id="20" name="Tekstbok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EE5583" w14:textId="77777777" w:rsidR="006465F7" w:rsidRDefault="006465F7" w:rsidP="00646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8A62E" id="Tekstboks 20" o:spid="_x0000_s1029" type="#_x0000_t202" style="position:absolute;margin-left:.1pt;margin-top:.65pt;width:13.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" fillcolor="white [3201]" strokeweight=".5pt">
                      <v:textbox>
                        <w:txbxContent>
                          <w:p w14:paraId="6EEE5583" w14:textId="77777777" w:rsidR="006465F7" w:rsidRDefault="006465F7" w:rsidP="006465F7"/>
                        </w:txbxContent>
                      </v:textbox>
                    </v:shape>
                  </w:pict>
                </mc:Fallback>
              </mc:AlternateContent>
            </w:r>
            <w:r w:rsidR="006465F7">
              <w:rPr>
                <w:b/>
                <w:bCs/>
              </w:rPr>
              <w:t xml:space="preserve">       </w:t>
            </w:r>
            <w:r w:rsidR="006465F7" w:rsidRPr="00E742CA">
              <w:t xml:space="preserve"> Eier</w:t>
            </w:r>
            <w:r>
              <w:rPr>
                <w:b/>
                <w:bCs/>
              </w:rPr>
              <w:t xml:space="preserve">                 </w:t>
            </w:r>
            <w:r w:rsidRPr="00E742CA">
              <w:t>Leier</w:t>
            </w:r>
            <w:r>
              <w:rPr>
                <w:b/>
                <w:bCs/>
              </w:rPr>
              <w:t xml:space="preserve">                </w:t>
            </w:r>
            <w:r w:rsidR="00E742CA" w:rsidRPr="00E742CA">
              <w:t>Uten fast bosted</w:t>
            </w:r>
          </w:p>
        </w:tc>
      </w:tr>
      <w:tr w:rsidR="00263A67" w14:paraId="3A823609" w14:textId="77777777" w:rsidTr="008C4485">
        <w:trPr>
          <w:trHeight w:val="278"/>
        </w:trPr>
        <w:tc>
          <w:tcPr>
            <w:tcW w:w="10490" w:type="dxa"/>
            <w:gridSpan w:val="6"/>
            <w:shd w:val="clear" w:color="auto" w:fill="79DCFF"/>
          </w:tcPr>
          <w:p w14:paraId="72E446EF" w14:textId="77777777" w:rsidR="00263A67" w:rsidRPr="00223550" w:rsidRDefault="00263A67" w:rsidP="00896CD1">
            <w:pPr>
              <w:spacing w:after="0"/>
              <w:rPr>
                <w:b/>
              </w:rPr>
            </w:pPr>
            <w:r w:rsidRPr="00223550">
              <w:rPr>
                <w:b/>
              </w:rPr>
              <w:t>Opplysninger om søker</w:t>
            </w:r>
          </w:p>
        </w:tc>
      </w:tr>
      <w:tr w:rsidR="00263A67" w14:paraId="62ACED14" w14:textId="77777777" w:rsidTr="00D56600">
        <w:trPr>
          <w:trHeight w:val="621"/>
        </w:trPr>
        <w:tc>
          <w:tcPr>
            <w:tcW w:w="3941" w:type="dxa"/>
            <w:gridSpan w:val="2"/>
          </w:tcPr>
          <w:p w14:paraId="66DA715C" w14:textId="2A9F4A13" w:rsidR="00263A67" w:rsidRDefault="00263A67" w:rsidP="006D30F7">
            <w:pPr>
              <w:spacing w:after="0"/>
            </w:pPr>
            <w:r>
              <w:t>Fornavn:</w:t>
            </w:r>
          </w:p>
        </w:tc>
        <w:tc>
          <w:tcPr>
            <w:tcW w:w="3260" w:type="dxa"/>
            <w:gridSpan w:val="3"/>
          </w:tcPr>
          <w:p w14:paraId="653BC04B" w14:textId="77777777" w:rsidR="00263A67" w:rsidRDefault="00263A67" w:rsidP="00BF7ABD">
            <w:r>
              <w:t>Etternavn:</w:t>
            </w:r>
          </w:p>
        </w:tc>
        <w:tc>
          <w:tcPr>
            <w:tcW w:w="3289" w:type="dxa"/>
          </w:tcPr>
          <w:p w14:paraId="404CF056" w14:textId="77777777" w:rsidR="00263A67" w:rsidRDefault="00263A67" w:rsidP="00BF7ABD">
            <w:r>
              <w:t>Fødselsnummer:</w:t>
            </w:r>
          </w:p>
        </w:tc>
      </w:tr>
      <w:tr w:rsidR="00263A67" w14:paraId="2ED4DD73" w14:textId="77777777" w:rsidTr="00D56600">
        <w:trPr>
          <w:trHeight w:val="560"/>
        </w:trPr>
        <w:tc>
          <w:tcPr>
            <w:tcW w:w="3941" w:type="dxa"/>
            <w:gridSpan w:val="2"/>
          </w:tcPr>
          <w:p w14:paraId="05C21E2D" w14:textId="77777777" w:rsidR="00263A67" w:rsidRDefault="00263A67" w:rsidP="00BF7ABD">
            <w:r>
              <w:t>Adresse:</w:t>
            </w:r>
          </w:p>
          <w:p w14:paraId="464E335D" w14:textId="678C205B" w:rsidR="00E742CA" w:rsidRPr="00E558F7" w:rsidRDefault="00E742CA" w:rsidP="006D30F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</w:tcPr>
          <w:p w14:paraId="41154503" w14:textId="77777777" w:rsidR="00263A67" w:rsidRDefault="00263A67" w:rsidP="00BF7ABD">
            <w:proofErr w:type="spellStart"/>
            <w:r>
              <w:t>Postnr</w:t>
            </w:r>
            <w:proofErr w:type="spellEnd"/>
            <w:r>
              <w:t>./sted:</w:t>
            </w:r>
          </w:p>
        </w:tc>
        <w:tc>
          <w:tcPr>
            <w:tcW w:w="3289" w:type="dxa"/>
          </w:tcPr>
          <w:p w14:paraId="68054FD7" w14:textId="77777777" w:rsidR="00263A67" w:rsidRDefault="00263A67" w:rsidP="00BF7ABD">
            <w:r>
              <w:t>Telefon:</w:t>
            </w:r>
          </w:p>
        </w:tc>
      </w:tr>
      <w:tr w:rsidR="00263A67" w14:paraId="7FDA5662" w14:textId="77777777" w:rsidTr="008C4485">
        <w:trPr>
          <w:trHeight w:val="1295"/>
        </w:trPr>
        <w:tc>
          <w:tcPr>
            <w:tcW w:w="10490" w:type="dxa"/>
            <w:gridSpan w:val="6"/>
          </w:tcPr>
          <w:p w14:paraId="62E802C7" w14:textId="77777777" w:rsidR="00CD0FC3" w:rsidRPr="00CD0FC3" w:rsidRDefault="00CD0FC3" w:rsidP="00BF7ABD">
            <w:pPr>
              <w:rPr>
                <w:sz w:val="4"/>
                <w:szCs w:val="4"/>
              </w:rPr>
            </w:pPr>
          </w:p>
          <w:p w14:paraId="36C91B21" w14:textId="67CDF2C9" w:rsidR="00263A67" w:rsidRDefault="00263A67" w:rsidP="00BF7ABD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F19206" wp14:editId="5D7BCE96">
                      <wp:simplePos x="0" y="0"/>
                      <wp:positionH relativeFrom="column">
                        <wp:posOffset>4281805</wp:posOffset>
                      </wp:positionH>
                      <wp:positionV relativeFrom="paragraph">
                        <wp:posOffset>8890</wp:posOffset>
                      </wp:positionV>
                      <wp:extent cx="142875" cy="126365"/>
                      <wp:effectExtent l="0" t="0" r="28575" b="26035"/>
                      <wp:wrapNone/>
                      <wp:docPr id="8" name="Pros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56DC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8" o:spid="_x0000_s1026" type="#_x0000_t109" style="position:absolute;margin-left:337.15pt;margin-top:.7pt;width:11.25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B14B99" wp14:editId="39AE172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8890</wp:posOffset>
                      </wp:positionV>
                      <wp:extent cx="142875" cy="126365"/>
                      <wp:effectExtent l="0" t="0" r="28575" b="26035"/>
                      <wp:wrapNone/>
                      <wp:docPr id="12" name="Pros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FC996" id="Prosess 12" o:spid="_x0000_s1026" type="#_x0000_t109" style="position:absolute;margin-left:153.4pt;margin-top:.7pt;width:11.2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BA3237" wp14:editId="10255108">
                      <wp:simplePos x="0" y="0"/>
                      <wp:positionH relativeFrom="column">
                        <wp:posOffset>6253480</wp:posOffset>
                      </wp:positionH>
                      <wp:positionV relativeFrom="paragraph">
                        <wp:posOffset>18415</wp:posOffset>
                      </wp:positionV>
                      <wp:extent cx="142875" cy="126365"/>
                      <wp:effectExtent l="0" t="0" r="28575" b="26035"/>
                      <wp:wrapNone/>
                      <wp:docPr id="11" name="Pros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A6B52" id="Prosess 11" o:spid="_x0000_s1026" type="#_x0000_t109" style="position:absolute;margin-left:492.4pt;margin-top:1.45pt;width:11.2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A26CB6" wp14:editId="2C313C90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18415</wp:posOffset>
                      </wp:positionV>
                      <wp:extent cx="142875" cy="126365"/>
                      <wp:effectExtent l="0" t="0" r="28575" b="26035"/>
                      <wp:wrapNone/>
                      <wp:docPr id="9" name="Pros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AA2C2" id="Prosess 9" o:spid="_x0000_s1026" type="#_x0000_t109" style="position:absolute;margin-left:261.4pt;margin-top:1.45pt;width:11.25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ED2DDD" wp14:editId="6105680D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11430</wp:posOffset>
                      </wp:positionV>
                      <wp:extent cx="142875" cy="126365"/>
                      <wp:effectExtent l="0" t="0" r="28575" b="26035"/>
                      <wp:wrapNone/>
                      <wp:docPr id="7" name="Pros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A2D9C" id="Prosess 7" o:spid="_x0000_s1026" type="#_x0000_t109" style="position:absolute;margin-left:94.9pt;margin-top:.9pt;width:11.2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5A2CD" wp14:editId="66F35169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18415</wp:posOffset>
                      </wp:positionV>
                      <wp:extent cx="142875" cy="126365"/>
                      <wp:effectExtent l="0" t="0" r="28575" b="26035"/>
                      <wp:wrapNone/>
                      <wp:docPr id="6" name="Pros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2E0CF" id="Prosess 6" o:spid="_x0000_s1026" type="#_x0000_t109" style="position:absolute;margin-left:20.65pt;margin-top:1.45pt;width:11.2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" filled="f" strokecolor="windowText" strokeweight="1pt"/>
                  </w:pict>
                </mc:Fallback>
              </mc:AlternateContent>
            </w:r>
            <w:r>
              <w:t xml:space="preserve">Gift </w:t>
            </w:r>
            <w:r>
              <w:rPr>
                <w:noProof/>
                <w:sz w:val="40"/>
                <w:szCs w:val="40"/>
                <w:lang w:eastAsia="nb-NO"/>
              </w:rPr>
              <w:t xml:space="preserve">       </w:t>
            </w:r>
            <w:r>
              <w:rPr>
                <w:noProof/>
                <w:lang w:eastAsia="nb-NO"/>
              </w:rPr>
              <w:t xml:space="preserve">Samboer  </w:t>
            </w:r>
            <w:r w:rsidRPr="001012E0">
              <w:rPr>
                <w:noProof/>
                <w:sz w:val="40"/>
                <w:szCs w:val="40"/>
                <w:lang w:eastAsia="nb-NO"/>
              </w:rPr>
              <w:t xml:space="preserve"> </w:t>
            </w:r>
            <w:r>
              <w:rPr>
                <w:noProof/>
                <w:sz w:val="40"/>
                <w:szCs w:val="40"/>
                <w:lang w:eastAsia="nb-NO"/>
              </w:rPr>
              <w:t xml:space="preserve">      </w:t>
            </w:r>
            <w:r>
              <w:rPr>
                <w:noProof/>
                <w:lang w:eastAsia="nb-NO"/>
              </w:rPr>
              <w:t xml:space="preserve">Ugift  </w:t>
            </w:r>
            <w:r>
              <w:rPr>
                <w:noProof/>
                <w:sz w:val="40"/>
                <w:szCs w:val="40"/>
                <w:lang w:eastAsia="nb-NO"/>
              </w:rPr>
              <w:t xml:space="preserve">      </w:t>
            </w:r>
            <w:r w:rsidRPr="0080687B">
              <w:rPr>
                <w:noProof/>
                <w:lang w:eastAsia="nb-NO"/>
              </w:rPr>
              <w:t>Enke/enkemann</w:t>
            </w:r>
            <w:r>
              <w:rPr>
                <w:noProof/>
                <w:lang w:eastAsia="nb-NO"/>
              </w:rPr>
              <w:t xml:space="preserve"> </w:t>
            </w:r>
            <w:r>
              <w:rPr>
                <w:noProof/>
                <w:sz w:val="40"/>
                <w:szCs w:val="40"/>
                <w:lang w:eastAsia="nb-NO"/>
              </w:rPr>
              <w:t xml:space="preserve">       </w:t>
            </w:r>
            <w:r w:rsidRPr="00AD3ADA">
              <w:rPr>
                <w:noProof/>
                <w:lang w:eastAsia="nb-NO"/>
              </w:rPr>
              <w:t>Bor alene</w:t>
            </w:r>
            <w:r>
              <w:rPr>
                <w:noProof/>
                <w:lang w:eastAsia="nb-NO"/>
              </w:rPr>
              <w:t xml:space="preserve"> </w:t>
            </w:r>
            <w:r>
              <w:rPr>
                <w:noProof/>
                <w:sz w:val="40"/>
                <w:szCs w:val="40"/>
                <w:lang w:eastAsia="nb-NO"/>
              </w:rPr>
              <w:t xml:space="preserve">      </w:t>
            </w:r>
            <w:r w:rsidRPr="00C874D0">
              <w:rPr>
                <w:noProof/>
                <w:lang w:eastAsia="nb-NO"/>
              </w:rPr>
              <w:t>Omsorg for barn under 18 år</w:t>
            </w:r>
            <w:r>
              <w:rPr>
                <w:noProof/>
                <w:lang w:eastAsia="nb-NO"/>
              </w:rPr>
              <w:t xml:space="preserve"> </w:t>
            </w:r>
          </w:p>
          <w:p w14:paraId="6735355A" w14:textId="0C0DAA68" w:rsidR="00D56600" w:rsidRDefault="00263A67" w:rsidP="00BF7ABD">
            <w:pPr>
              <w:tabs>
                <w:tab w:val="left" w:pos="1185"/>
                <w:tab w:val="right" w:pos="10236"/>
              </w:tabs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78605E" wp14:editId="328E176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20320</wp:posOffset>
                      </wp:positionV>
                      <wp:extent cx="142875" cy="126365"/>
                      <wp:effectExtent l="0" t="0" r="28575" b="26035"/>
                      <wp:wrapNone/>
                      <wp:docPr id="3" name="Pros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28E6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3" o:spid="_x0000_s1026" type="#_x0000_t109" style="position:absolute;margin-left:30.55pt;margin-top:1.6pt;width:11.2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w:t xml:space="preserve">Verge        </w:t>
            </w:r>
            <w:r w:rsidR="00D56600">
              <w:rPr>
                <w:noProof/>
                <w:lang w:eastAsia="nb-NO"/>
              </w:rPr>
              <w:t>Hvis ja, navn: ___________________________________________</w:t>
            </w:r>
            <w:r w:rsidR="000E04D9"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eastAsia="nb-NO"/>
              </w:rPr>
              <w:t xml:space="preserve">(legg ved kopi av dokumentasjon)   </w:t>
            </w:r>
          </w:p>
          <w:p w14:paraId="42137773" w14:textId="034F1633" w:rsidR="00263A67" w:rsidRPr="004B7F8B" w:rsidRDefault="00D56600" w:rsidP="00BF7ABD">
            <w:pPr>
              <w:tabs>
                <w:tab w:val="left" w:pos="1185"/>
                <w:tab w:val="right" w:pos="10236"/>
              </w:tabs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7192A" wp14:editId="6D213D70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34925</wp:posOffset>
                      </wp:positionV>
                      <wp:extent cx="142875" cy="126365"/>
                      <wp:effectExtent l="0" t="0" r="28575" b="26035"/>
                      <wp:wrapNone/>
                      <wp:docPr id="4" name="Pros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D9AED" id="Prosess 4" o:spid="_x0000_s1026" type="#_x0000_t109" style="position:absolute;margin-left:67.3pt;margin-top:2.75pt;width:11.2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 w:rsidR="00263A67">
              <w:rPr>
                <w:noProof/>
                <w:lang w:eastAsia="nb-NO"/>
              </w:rPr>
              <w:t>Behov for tolk          Hvis ja, oppgi språk:</w:t>
            </w:r>
            <w:r>
              <w:rPr>
                <w:noProof/>
                <w:lang w:eastAsia="nb-NO"/>
              </w:rPr>
              <w:t xml:space="preserve"> ______________________________</w:t>
            </w:r>
            <w:r w:rsidR="00263A67">
              <w:rPr>
                <w:noProof/>
                <w:lang w:eastAsia="nb-NO"/>
              </w:rPr>
              <w:tab/>
            </w:r>
          </w:p>
        </w:tc>
      </w:tr>
      <w:tr w:rsidR="00263A67" w14:paraId="4CD25896" w14:textId="77777777" w:rsidTr="008C4485">
        <w:trPr>
          <w:trHeight w:val="610"/>
        </w:trPr>
        <w:tc>
          <w:tcPr>
            <w:tcW w:w="10490" w:type="dxa"/>
            <w:gridSpan w:val="6"/>
          </w:tcPr>
          <w:p w14:paraId="7630E51C" w14:textId="379500A3" w:rsidR="00263A67" w:rsidRPr="00DE1725" w:rsidRDefault="00706DFB" w:rsidP="00706DFB">
            <w:pPr>
              <w:spacing w:before="120"/>
            </w:pPr>
            <w:r>
              <w:t>Fastlege:</w:t>
            </w:r>
          </w:p>
        </w:tc>
      </w:tr>
      <w:tr w:rsidR="00263A67" w14:paraId="77EAE88D" w14:textId="77777777" w:rsidTr="004B38EA">
        <w:trPr>
          <w:trHeight w:val="642"/>
        </w:trPr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14:paraId="4BAAF0F6" w14:textId="4DBC6635" w:rsidR="00263A67" w:rsidRDefault="00706DFB" w:rsidP="00706DFB">
            <w:pPr>
              <w:spacing w:before="120"/>
            </w:pPr>
            <w:r>
              <w:t>Diagnose (-r):</w:t>
            </w:r>
          </w:p>
        </w:tc>
      </w:tr>
      <w:tr w:rsidR="00263A67" w14:paraId="38FD532D" w14:textId="77777777" w:rsidTr="008C4485">
        <w:trPr>
          <w:trHeight w:val="273"/>
        </w:trPr>
        <w:tc>
          <w:tcPr>
            <w:tcW w:w="10490" w:type="dxa"/>
            <w:gridSpan w:val="6"/>
            <w:shd w:val="clear" w:color="auto" w:fill="79DCFF"/>
          </w:tcPr>
          <w:p w14:paraId="357A8998" w14:textId="77777777" w:rsidR="00263A67" w:rsidRPr="00223550" w:rsidRDefault="00263A67" w:rsidP="00896CD1">
            <w:pPr>
              <w:spacing w:after="0"/>
              <w:rPr>
                <w:b/>
              </w:rPr>
            </w:pPr>
            <w:r w:rsidRPr="00223550">
              <w:rPr>
                <w:b/>
              </w:rPr>
              <w:t xml:space="preserve">Opplysninger om </w:t>
            </w:r>
            <w:r>
              <w:rPr>
                <w:b/>
              </w:rPr>
              <w:t>nærmeste pårørende</w:t>
            </w:r>
          </w:p>
        </w:tc>
      </w:tr>
      <w:tr w:rsidR="00263A67" w14:paraId="1F6E988C" w14:textId="77777777" w:rsidTr="00D56600">
        <w:trPr>
          <w:trHeight w:val="525"/>
        </w:trPr>
        <w:tc>
          <w:tcPr>
            <w:tcW w:w="3901" w:type="dxa"/>
          </w:tcPr>
          <w:p w14:paraId="5E5C3369" w14:textId="77777777" w:rsidR="003B5FF0" w:rsidRDefault="00263A67" w:rsidP="003B5FF0">
            <w:pPr>
              <w:contextualSpacing/>
            </w:pPr>
            <w:r>
              <w:t>Fornavn:</w:t>
            </w:r>
          </w:p>
          <w:p w14:paraId="0C038535" w14:textId="5B942BAB" w:rsidR="003B5FF0" w:rsidRDefault="003B5FF0" w:rsidP="003B5FF0">
            <w:pPr>
              <w:contextualSpacing/>
            </w:pPr>
          </w:p>
        </w:tc>
        <w:tc>
          <w:tcPr>
            <w:tcW w:w="3194" w:type="dxa"/>
            <w:gridSpan w:val="3"/>
          </w:tcPr>
          <w:p w14:paraId="7E19FECB" w14:textId="77777777" w:rsidR="00263A67" w:rsidRDefault="00263A67" w:rsidP="00BF7ABD">
            <w:r>
              <w:t>Etternavn:</w:t>
            </w:r>
          </w:p>
        </w:tc>
        <w:tc>
          <w:tcPr>
            <w:tcW w:w="3395" w:type="dxa"/>
            <w:gridSpan w:val="2"/>
          </w:tcPr>
          <w:p w14:paraId="4650A8F5" w14:textId="77777777" w:rsidR="00263A67" w:rsidRDefault="00263A67" w:rsidP="00BF7ABD">
            <w:r>
              <w:t>Relasjon til søker:</w:t>
            </w:r>
          </w:p>
        </w:tc>
      </w:tr>
      <w:tr w:rsidR="00263A67" w14:paraId="367B733D" w14:textId="77777777" w:rsidTr="00D56600">
        <w:trPr>
          <w:trHeight w:val="605"/>
        </w:trPr>
        <w:tc>
          <w:tcPr>
            <w:tcW w:w="3901" w:type="dxa"/>
            <w:tcBorders>
              <w:bottom w:val="single" w:sz="4" w:space="0" w:color="auto"/>
            </w:tcBorders>
          </w:tcPr>
          <w:p w14:paraId="53A76FC8" w14:textId="77777777" w:rsidR="00263A67" w:rsidRDefault="00263A67" w:rsidP="003B5FF0">
            <w:pPr>
              <w:contextualSpacing/>
            </w:pPr>
            <w:r>
              <w:t>Adresse:</w:t>
            </w:r>
          </w:p>
          <w:p w14:paraId="32905EE8" w14:textId="26F3022E" w:rsidR="003B5FF0" w:rsidRDefault="003B5FF0" w:rsidP="003B5FF0">
            <w:pPr>
              <w:contextualSpacing/>
            </w:pPr>
          </w:p>
        </w:tc>
        <w:tc>
          <w:tcPr>
            <w:tcW w:w="3194" w:type="dxa"/>
            <w:gridSpan w:val="3"/>
            <w:tcBorders>
              <w:bottom w:val="single" w:sz="4" w:space="0" w:color="auto"/>
            </w:tcBorders>
          </w:tcPr>
          <w:p w14:paraId="6795B715" w14:textId="77777777" w:rsidR="00263A67" w:rsidRDefault="00263A67" w:rsidP="00BF7ABD">
            <w:proofErr w:type="spellStart"/>
            <w:r>
              <w:t>Postnr</w:t>
            </w:r>
            <w:proofErr w:type="spellEnd"/>
            <w:r>
              <w:t>./sted:</w:t>
            </w:r>
          </w:p>
        </w:tc>
        <w:tc>
          <w:tcPr>
            <w:tcW w:w="3395" w:type="dxa"/>
            <w:gridSpan w:val="2"/>
            <w:tcBorders>
              <w:bottom w:val="single" w:sz="4" w:space="0" w:color="auto"/>
            </w:tcBorders>
          </w:tcPr>
          <w:p w14:paraId="759D816F" w14:textId="77777777" w:rsidR="00263A67" w:rsidRDefault="00263A67" w:rsidP="00BF7ABD">
            <w:r>
              <w:t>Telefon:</w:t>
            </w:r>
          </w:p>
        </w:tc>
      </w:tr>
      <w:tr w:rsidR="00E558F7" w14:paraId="66BDB21C" w14:textId="77777777" w:rsidTr="00C90012">
        <w:trPr>
          <w:trHeight w:val="283"/>
        </w:trPr>
        <w:tc>
          <w:tcPr>
            <w:tcW w:w="10490" w:type="dxa"/>
            <w:gridSpan w:val="6"/>
            <w:shd w:val="clear" w:color="auto" w:fill="79DCFF"/>
          </w:tcPr>
          <w:p w14:paraId="47CEE1EA" w14:textId="6FAB5A47" w:rsidR="00E558F7" w:rsidRDefault="00307EB6" w:rsidP="00C90012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Opplysninger om din situasjon</w:t>
            </w:r>
          </w:p>
        </w:tc>
      </w:tr>
      <w:tr w:rsidR="00263A67" w14:paraId="3B5C8FBA" w14:textId="77777777" w:rsidTr="008C4485">
        <w:trPr>
          <w:trHeight w:val="2699"/>
        </w:trPr>
        <w:tc>
          <w:tcPr>
            <w:tcW w:w="10490" w:type="dxa"/>
            <w:gridSpan w:val="6"/>
          </w:tcPr>
          <w:p w14:paraId="7116B7EF" w14:textId="374E843D" w:rsidR="001B441C" w:rsidRPr="001B441C" w:rsidRDefault="001B441C" w:rsidP="00BF7ABD">
            <w:pPr>
              <w:rPr>
                <w:bCs/>
              </w:rPr>
            </w:pPr>
            <w:r w:rsidRPr="001B441C">
              <w:rPr>
                <w:bCs/>
              </w:rPr>
              <w:t>Hva er utfordringen i din nåværende bolig?</w:t>
            </w:r>
            <w:r w:rsidR="00390293">
              <w:rPr>
                <w:bCs/>
              </w:rPr>
              <w:t xml:space="preserve"> </w:t>
            </w:r>
          </w:p>
          <w:p w14:paraId="39429573" w14:textId="77777777" w:rsidR="00263A67" w:rsidRDefault="00263A67" w:rsidP="00BF7ABD">
            <w:pPr>
              <w:rPr>
                <w:b/>
              </w:rPr>
            </w:pPr>
          </w:p>
          <w:p w14:paraId="6E4A81A5" w14:textId="77777777" w:rsidR="00263A67" w:rsidRPr="00CA3E86" w:rsidRDefault="00263A67" w:rsidP="00BF7ABD">
            <w:pPr>
              <w:rPr>
                <w:b/>
              </w:rPr>
            </w:pPr>
          </w:p>
        </w:tc>
      </w:tr>
      <w:tr w:rsidR="006828AE" w14:paraId="1040442B" w14:textId="77777777" w:rsidTr="008C4485">
        <w:trPr>
          <w:trHeight w:val="2693"/>
        </w:trPr>
        <w:tc>
          <w:tcPr>
            <w:tcW w:w="10490" w:type="dxa"/>
            <w:gridSpan w:val="6"/>
          </w:tcPr>
          <w:p w14:paraId="253C2ABC" w14:textId="5A33FB10" w:rsidR="006828AE" w:rsidRPr="001B441C" w:rsidRDefault="006828AE" w:rsidP="00BF7ABD">
            <w:pPr>
              <w:rPr>
                <w:bCs/>
              </w:rPr>
            </w:pPr>
            <w:r>
              <w:rPr>
                <w:bCs/>
              </w:rPr>
              <w:t>Ved søknad om bolig med heldøgns</w:t>
            </w:r>
            <w:r w:rsidR="001D5C7F">
              <w:rPr>
                <w:bCs/>
              </w:rPr>
              <w:t xml:space="preserve"> </w:t>
            </w:r>
            <w:r>
              <w:rPr>
                <w:bCs/>
              </w:rPr>
              <w:t>b</w:t>
            </w:r>
            <w:r w:rsidR="001D5C7F">
              <w:rPr>
                <w:bCs/>
              </w:rPr>
              <w:t>emanning, hva trenger du hjelp til, og hvorfor?</w:t>
            </w:r>
            <w:r w:rsidR="00390293">
              <w:rPr>
                <w:bCs/>
              </w:rPr>
              <w:t xml:space="preserve"> </w:t>
            </w:r>
          </w:p>
        </w:tc>
      </w:tr>
      <w:tr w:rsidR="00107862" w:rsidRPr="005B5C7C" w14:paraId="498FE428" w14:textId="77777777" w:rsidTr="008C4485">
        <w:trPr>
          <w:trHeight w:val="703"/>
        </w:trPr>
        <w:tc>
          <w:tcPr>
            <w:tcW w:w="10490" w:type="dxa"/>
            <w:gridSpan w:val="6"/>
          </w:tcPr>
          <w:p w14:paraId="325E55AF" w14:textId="3EE128BE" w:rsidR="00390293" w:rsidRPr="001F76DC" w:rsidRDefault="004A2EC6" w:rsidP="003902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A195F1" wp14:editId="61035974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323850</wp:posOffset>
                      </wp:positionV>
                      <wp:extent cx="171450" cy="171450"/>
                      <wp:effectExtent l="0" t="0" r="19050" b="19050"/>
                      <wp:wrapNone/>
                      <wp:docPr id="29" name="Tekstbok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7EDED7" w14:textId="77777777" w:rsidR="004A2EC6" w:rsidRDefault="004A2EC6" w:rsidP="004A2E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A195F1" id="Tekstboks 29" o:spid="_x0000_s1030" type="#_x0000_t202" style="position:absolute;margin-left:310.8pt;margin-top:25.5pt;width:13.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fnNAIAAII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" fillcolor="white [3201]" strokeweight=".5pt">
                      <v:textbox>
                        <w:txbxContent>
                          <w:p w14:paraId="3B7EDED7" w14:textId="77777777" w:rsidR="004A2EC6" w:rsidRDefault="004A2EC6" w:rsidP="004A2EC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30BB9C" wp14:editId="6E964BE2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333375</wp:posOffset>
                      </wp:positionV>
                      <wp:extent cx="171450" cy="171450"/>
                      <wp:effectExtent l="0" t="0" r="19050" b="19050"/>
                      <wp:wrapNone/>
                      <wp:docPr id="27" name="Tekstbok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9BAEF2" w14:textId="77777777" w:rsidR="001F76DC" w:rsidRDefault="001F76DC" w:rsidP="001F76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30BB9C" id="Tekstboks 27" o:spid="_x0000_s1031" type="#_x0000_t202" style="position:absolute;margin-left:159.3pt;margin-top:26.25pt;width:13.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" fillcolor="white [3201]" strokeweight=".5pt">
                      <v:textbox>
                        <w:txbxContent>
                          <w:p w14:paraId="649BAEF2" w14:textId="77777777" w:rsidR="001F76DC" w:rsidRDefault="001F76DC" w:rsidP="001F76D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DF630B" wp14:editId="4B01C879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333375</wp:posOffset>
                      </wp:positionV>
                      <wp:extent cx="171450" cy="171450"/>
                      <wp:effectExtent l="0" t="0" r="19050" b="19050"/>
                      <wp:wrapNone/>
                      <wp:docPr id="28" name="Tekstbok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82EEA5" w14:textId="77777777" w:rsidR="004A2EC6" w:rsidRDefault="004A2EC6" w:rsidP="004A2E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F630B" id="Tekstboks 28" o:spid="_x0000_s1032" type="#_x0000_t202" style="position:absolute;margin-left:232.05pt;margin-top:26.25pt;width:13.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mWMwIAAII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" fillcolor="white [3201]" strokeweight=".5pt">
                      <v:textbox>
                        <w:txbxContent>
                          <w:p w14:paraId="1D82EEA5" w14:textId="77777777" w:rsidR="004A2EC6" w:rsidRDefault="004A2EC6" w:rsidP="004A2EC6"/>
                        </w:txbxContent>
                      </v:textbox>
                    </v:shape>
                  </w:pict>
                </mc:Fallback>
              </mc:AlternateContent>
            </w:r>
            <w:r w:rsidR="004672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17A6B7" wp14:editId="20FB6A33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332740</wp:posOffset>
                      </wp:positionV>
                      <wp:extent cx="171450" cy="171450"/>
                      <wp:effectExtent l="0" t="0" r="19050" b="19050"/>
                      <wp:wrapNone/>
                      <wp:docPr id="26" name="Tekstbok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84AB7F" w14:textId="77777777" w:rsidR="001F76DC" w:rsidRDefault="001F76DC" w:rsidP="001F76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7A6B7" id="Tekstboks 26" o:spid="_x0000_s1033" type="#_x0000_t202" style="position:absolute;margin-left:88.05pt;margin-top:26.2pt;width:13.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ZDNAIAAII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" fillcolor="white [3201]" strokeweight=".5pt">
                      <v:textbox>
                        <w:txbxContent>
                          <w:p w14:paraId="0C84AB7F" w14:textId="77777777" w:rsidR="001F76DC" w:rsidRDefault="001F76DC" w:rsidP="001F76DC"/>
                        </w:txbxContent>
                      </v:textbox>
                    </v:shape>
                  </w:pict>
                </mc:Fallback>
              </mc:AlternateContent>
            </w:r>
            <w:r w:rsidR="005B5C7C">
              <w:t>Bruker du forflytningshjelpemiddel</w:t>
            </w:r>
            <w:r w:rsidR="00D8686A">
              <w:t>(-er)</w:t>
            </w:r>
            <w:r w:rsidR="005B5C7C">
              <w:t xml:space="preserve">? </w:t>
            </w:r>
            <w:r w:rsidR="005B5C7C" w:rsidRPr="001F76DC">
              <w:t>Om ja, hvilket</w:t>
            </w:r>
            <w:r w:rsidR="00D8686A">
              <w:t>?</w:t>
            </w:r>
          </w:p>
          <w:p w14:paraId="339DD8B8" w14:textId="667AEC79" w:rsidR="005B5C7C" w:rsidRPr="005B5C7C" w:rsidRDefault="005B5C7C" w:rsidP="005B5C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D1E979" wp14:editId="06F6A7B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</wp:posOffset>
                      </wp:positionV>
                      <wp:extent cx="171450" cy="171450"/>
                      <wp:effectExtent l="0" t="0" r="19050" b="19050"/>
                      <wp:wrapNone/>
                      <wp:docPr id="25" name="Tekstbok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22CE51" w14:textId="77777777" w:rsidR="005B5C7C" w:rsidRDefault="005B5C7C" w:rsidP="005B5C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1E979" id="Tekstboks 25" o:spid="_x0000_s1034" type="#_x0000_t202" style="position:absolute;margin-left:-.45pt;margin-top:.85pt;width:13.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MYNAIAAII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" fillcolor="white [3201]" strokeweight=".5pt">
                      <v:textbox>
                        <w:txbxContent>
                          <w:p w14:paraId="0A22CE51" w14:textId="77777777" w:rsidR="005B5C7C" w:rsidRDefault="005B5C7C" w:rsidP="005B5C7C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Stokk/staver</w:t>
            </w:r>
            <w:r w:rsidR="001F76DC">
              <w:t xml:space="preserve">          </w:t>
            </w:r>
            <w:r w:rsidR="004672AE">
              <w:t xml:space="preserve">   </w:t>
            </w:r>
            <w:r w:rsidR="001F76DC">
              <w:t xml:space="preserve">Krykker           </w:t>
            </w:r>
            <w:r w:rsidR="004672AE">
              <w:t xml:space="preserve">    Rullator</w:t>
            </w:r>
            <w:r w:rsidR="004A2EC6">
              <w:t xml:space="preserve">              Prekestol                Rullestol</w:t>
            </w:r>
          </w:p>
        </w:tc>
      </w:tr>
      <w:tr w:rsidR="00263A67" w:rsidRPr="00223550" w14:paraId="28189673" w14:textId="77777777" w:rsidTr="008C4485">
        <w:trPr>
          <w:trHeight w:val="88"/>
        </w:trPr>
        <w:tc>
          <w:tcPr>
            <w:tcW w:w="10490" w:type="dxa"/>
            <w:gridSpan w:val="6"/>
            <w:shd w:val="clear" w:color="auto" w:fill="79DCFF"/>
          </w:tcPr>
          <w:p w14:paraId="6231B5CE" w14:textId="77777777" w:rsidR="00263A67" w:rsidRPr="00223550" w:rsidRDefault="00263A67" w:rsidP="00896CD1">
            <w:pPr>
              <w:spacing w:after="0"/>
              <w:rPr>
                <w:b/>
              </w:rPr>
            </w:pPr>
            <w:r>
              <w:rPr>
                <w:b/>
              </w:rPr>
              <w:t>Søknaden er fylt ut av</w:t>
            </w:r>
          </w:p>
        </w:tc>
      </w:tr>
      <w:tr w:rsidR="00263A67" w14:paraId="6AA74DA1" w14:textId="77777777" w:rsidTr="008C4485">
        <w:trPr>
          <w:trHeight w:val="643"/>
        </w:trPr>
        <w:tc>
          <w:tcPr>
            <w:tcW w:w="6351" w:type="dxa"/>
            <w:gridSpan w:val="3"/>
          </w:tcPr>
          <w:p w14:paraId="525081DC" w14:textId="77777777" w:rsidR="00263A67" w:rsidRDefault="00263A67" w:rsidP="00BF7ABD">
            <w:r>
              <w:t>Navn:</w:t>
            </w:r>
          </w:p>
          <w:p w14:paraId="7592A4B8" w14:textId="77777777" w:rsidR="00263A67" w:rsidRDefault="00263A67" w:rsidP="00472204">
            <w:pPr>
              <w:spacing w:after="0"/>
            </w:pPr>
          </w:p>
        </w:tc>
        <w:tc>
          <w:tcPr>
            <w:tcW w:w="4139" w:type="dxa"/>
            <w:gridSpan w:val="3"/>
          </w:tcPr>
          <w:p w14:paraId="15C611D8" w14:textId="77777777" w:rsidR="00263A67" w:rsidRDefault="00263A67" w:rsidP="00BF7ABD">
            <w:r>
              <w:t>Relasjon til søker:</w:t>
            </w:r>
          </w:p>
        </w:tc>
      </w:tr>
      <w:tr w:rsidR="00263A67" w14:paraId="1796F498" w14:textId="77777777" w:rsidTr="00C90012">
        <w:trPr>
          <w:trHeight w:val="226"/>
        </w:trPr>
        <w:tc>
          <w:tcPr>
            <w:tcW w:w="10490" w:type="dxa"/>
            <w:gridSpan w:val="6"/>
            <w:shd w:val="clear" w:color="auto" w:fill="79DCFF"/>
          </w:tcPr>
          <w:p w14:paraId="5481EE11" w14:textId="77777777" w:rsidR="00263A67" w:rsidRPr="009F2F84" w:rsidRDefault="00263A67" w:rsidP="00896CD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9F2F84">
              <w:rPr>
                <w:rFonts w:ascii="Calibri" w:hAnsi="Calibri" w:cs="Calibri"/>
                <w:b/>
                <w:color w:val="000000"/>
              </w:rPr>
              <w:t>Samtykke</w:t>
            </w:r>
          </w:p>
        </w:tc>
      </w:tr>
      <w:tr w:rsidR="00263A67" w14:paraId="01C70D3C" w14:textId="77777777" w:rsidTr="008C4485">
        <w:tc>
          <w:tcPr>
            <w:tcW w:w="10490" w:type="dxa"/>
            <w:gridSpan w:val="6"/>
          </w:tcPr>
          <w:p w14:paraId="68A9DAAE" w14:textId="77777777" w:rsidR="000A3C10" w:rsidRPr="000A3C10" w:rsidRDefault="000A3C10" w:rsidP="00896CD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  <w:p w14:paraId="40E9EC27" w14:textId="44A3FB5E" w:rsidR="00263A67" w:rsidRPr="001D5C7F" w:rsidRDefault="00263A67" w:rsidP="00896CD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9F2F84">
              <w:rPr>
                <w:rFonts w:ascii="Calibri" w:hAnsi="Calibri" w:cs="Calibri"/>
                <w:color w:val="000000"/>
              </w:rPr>
              <w:t xml:space="preserve">Jeg samtykker </w:t>
            </w:r>
            <w:r w:rsidR="00D92460">
              <w:rPr>
                <w:rFonts w:ascii="Calibri" w:hAnsi="Calibri" w:cs="Calibri"/>
                <w:color w:val="000000"/>
              </w:rPr>
              <w:t>til</w:t>
            </w:r>
            <w:r w:rsidRPr="009F2F84">
              <w:rPr>
                <w:rFonts w:ascii="Calibri" w:hAnsi="Calibri" w:cs="Calibri"/>
                <w:color w:val="000000"/>
              </w:rPr>
              <w:t xml:space="preserve"> at </w:t>
            </w:r>
            <w:r w:rsidR="00931975">
              <w:rPr>
                <w:rFonts w:ascii="Calibri" w:hAnsi="Calibri" w:cs="Calibri"/>
                <w:color w:val="000000"/>
              </w:rPr>
              <w:t>Tildelingskontoret</w:t>
            </w:r>
            <w:r w:rsidRPr="009F2F84">
              <w:rPr>
                <w:rFonts w:ascii="Calibri" w:hAnsi="Calibri" w:cs="Calibri"/>
                <w:color w:val="000000"/>
              </w:rPr>
              <w:t xml:space="preserve"> kan </w:t>
            </w:r>
            <w:r>
              <w:rPr>
                <w:rFonts w:ascii="Calibri" w:hAnsi="Calibri" w:cs="Calibri"/>
                <w:color w:val="000000"/>
              </w:rPr>
              <w:t xml:space="preserve">innhente </w:t>
            </w:r>
            <w:r w:rsidR="00AE6F88">
              <w:rPr>
                <w:rFonts w:ascii="Calibri" w:hAnsi="Calibri" w:cs="Calibri"/>
                <w:color w:val="000000"/>
              </w:rPr>
              <w:t xml:space="preserve">og dele </w:t>
            </w:r>
            <w:r w:rsidR="00706689">
              <w:rPr>
                <w:rFonts w:ascii="Calibri" w:hAnsi="Calibri" w:cs="Calibri"/>
                <w:color w:val="000000"/>
              </w:rPr>
              <w:t>nødvendige opplysninger</w:t>
            </w:r>
            <w:r w:rsidR="00347492">
              <w:rPr>
                <w:rFonts w:ascii="Calibri" w:hAnsi="Calibri" w:cs="Calibri"/>
                <w:color w:val="000000"/>
              </w:rPr>
              <w:t xml:space="preserve"> for å behandle søknaden. Aktuelle instanser kan være fastlege, </w:t>
            </w:r>
            <w:r w:rsidR="00941E79">
              <w:rPr>
                <w:rFonts w:ascii="Calibri" w:hAnsi="Calibri" w:cs="Calibri"/>
                <w:color w:val="000000"/>
              </w:rPr>
              <w:t xml:space="preserve">andre helse- og omsorgstjenester, NAV eller andre </w:t>
            </w:r>
            <w:r w:rsidR="004572BE">
              <w:rPr>
                <w:rFonts w:ascii="Calibri" w:hAnsi="Calibri" w:cs="Calibri"/>
                <w:color w:val="000000"/>
              </w:rPr>
              <w:t>enheter i kommunen</w:t>
            </w:r>
            <w:r w:rsidR="00572131">
              <w:rPr>
                <w:rFonts w:ascii="Calibri" w:hAnsi="Calibri" w:cs="Calibri"/>
                <w:color w:val="000000"/>
              </w:rPr>
              <w:t>.</w:t>
            </w:r>
          </w:p>
          <w:p w14:paraId="69156A2F" w14:textId="18EC7B9B" w:rsidR="00263A67" w:rsidRDefault="00263A67" w:rsidP="00896CD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color w:val="000000"/>
              </w:rPr>
            </w:pPr>
            <w:r w:rsidRPr="00E04E1D">
              <w:rPr>
                <w:rFonts w:ascii="Calibri" w:hAnsi="Calibri" w:cs="Calibri"/>
                <w:bCs/>
                <w:color w:val="000000"/>
              </w:rPr>
              <w:t>Samtykke innebærer</w:t>
            </w:r>
            <w:r w:rsidR="00685879">
              <w:rPr>
                <w:rFonts w:ascii="Calibri" w:hAnsi="Calibri" w:cs="Calibri"/>
                <w:bCs/>
                <w:color w:val="000000"/>
              </w:rPr>
              <w:t>:</w:t>
            </w:r>
          </w:p>
          <w:p w14:paraId="75977AFE" w14:textId="6D067F7A" w:rsidR="00263A67" w:rsidRPr="00E04E1D" w:rsidRDefault="00685879" w:rsidP="00896CD1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 d</w:t>
            </w:r>
            <w:r w:rsidR="00263A67" w:rsidRPr="00E04E1D">
              <w:rPr>
                <w:rFonts w:ascii="Calibri" w:hAnsi="Calibri" w:cs="Calibri"/>
                <w:color w:val="000000"/>
              </w:rPr>
              <w:t>et ikke utveksles flere opplysninger enn nødvendig</w:t>
            </w:r>
          </w:p>
          <w:p w14:paraId="4F564E05" w14:textId="5D44D545" w:rsidR="00263A67" w:rsidRPr="00E04E1D" w:rsidRDefault="00263A67" w:rsidP="00896CD1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Calibri" w:hAnsi="Calibri" w:cs="Calibri"/>
                <w:color w:val="000000"/>
              </w:rPr>
            </w:pPr>
            <w:r w:rsidRPr="00E04E1D">
              <w:rPr>
                <w:rFonts w:ascii="Calibri" w:hAnsi="Calibri" w:cs="Calibri"/>
                <w:color w:val="000000"/>
              </w:rPr>
              <w:t xml:space="preserve">Jeg kan </w:t>
            </w:r>
            <w:r>
              <w:rPr>
                <w:rFonts w:ascii="Calibri" w:hAnsi="Calibri" w:cs="Calibri"/>
                <w:color w:val="000000"/>
              </w:rPr>
              <w:t xml:space="preserve">når som helst </w:t>
            </w:r>
            <w:r w:rsidRPr="00E04E1D">
              <w:rPr>
                <w:rFonts w:ascii="Calibri" w:hAnsi="Calibri" w:cs="Calibri"/>
                <w:color w:val="000000"/>
              </w:rPr>
              <w:t xml:space="preserve">trekke </w:t>
            </w:r>
            <w:r w:rsidR="002C3786">
              <w:rPr>
                <w:rFonts w:ascii="Calibri" w:hAnsi="Calibri" w:cs="Calibri"/>
                <w:color w:val="000000"/>
              </w:rPr>
              <w:t xml:space="preserve">tilbake </w:t>
            </w:r>
            <w:r>
              <w:rPr>
                <w:rFonts w:ascii="Calibri" w:hAnsi="Calibri" w:cs="Calibri"/>
                <w:color w:val="000000"/>
              </w:rPr>
              <w:t xml:space="preserve">hele eller </w:t>
            </w:r>
            <w:r w:rsidRPr="00E04E1D">
              <w:rPr>
                <w:rFonts w:ascii="Calibri" w:hAnsi="Calibri" w:cs="Calibri"/>
                <w:color w:val="000000"/>
              </w:rPr>
              <w:t>deler av samtykke</w:t>
            </w:r>
            <w:r w:rsidR="002C3786">
              <w:rPr>
                <w:rFonts w:ascii="Calibri" w:hAnsi="Calibri" w:cs="Calibri"/>
                <w:color w:val="000000"/>
              </w:rPr>
              <w:t>t</w:t>
            </w:r>
          </w:p>
          <w:p w14:paraId="3CFBF773" w14:textId="77777777" w:rsidR="00263A67" w:rsidRPr="00E04E1D" w:rsidRDefault="00263A67" w:rsidP="00896CD1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Calibri" w:hAnsi="Calibri" w:cs="Calibri"/>
                <w:color w:val="000000"/>
              </w:rPr>
            </w:pPr>
            <w:r w:rsidRPr="00E04E1D">
              <w:rPr>
                <w:rFonts w:ascii="Calibri" w:hAnsi="Calibri" w:cs="Calibri"/>
                <w:color w:val="000000"/>
              </w:rPr>
              <w:t>Jeg er informert om at opplysningene oppbevares forsvarlig i henhold til forskrift om pasientjournal jf. pasient- og brukerrettighetsloven</w:t>
            </w:r>
          </w:p>
          <w:p w14:paraId="2950C441" w14:textId="297C557E" w:rsidR="00263A67" w:rsidRPr="009F2F84" w:rsidRDefault="00DD25D4" w:rsidP="00896CD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69B1D2" wp14:editId="4236F1E1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172720</wp:posOffset>
                      </wp:positionV>
                      <wp:extent cx="171450" cy="171450"/>
                      <wp:effectExtent l="0" t="0" r="19050" b="19050"/>
                      <wp:wrapNone/>
                      <wp:docPr id="15" name="Tekstbok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BD40B3" w14:textId="77777777" w:rsidR="00DD25D4" w:rsidRDefault="00DD25D4" w:rsidP="00DD25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69B1D2" id="Tekstboks 15" o:spid="_x0000_s1035" type="#_x0000_t202" style="position:absolute;margin-left:259.8pt;margin-top:13.6pt;width:13.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" fillcolor="white [3201]" strokeweight=".5pt">
                      <v:textbox>
                        <w:txbxContent>
                          <w:p w14:paraId="41BD40B3" w14:textId="77777777" w:rsidR="00DD25D4" w:rsidRDefault="00DD25D4" w:rsidP="00DD25D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40568E" wp14:editId="52D96414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172720</wp:posOffset>
                      </wp:positionV>
                      <wp:extent cx="171450" cy="171450"/>
                      <wp:effectExtent l="0" t="0" r="19050" b="19050"/>
                      <wp:wrapNone/>
                      <wp:docPr id="14" name="Tekstbok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A8D3D9" w14:textId="77777777" w:rsidR="00DD25D4" w:rsidRDefault="00DD25D4" w:rsidP="00DD25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40568E" id="Tekstboks 14" o:spid="_x0000_s1036" type="#_x0000_t202" style="position:absolute;margin-left:152.55pt;margin-top:13.6pt;width:13.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" fillcolor="white [3201]" strokeweight=".5pt">
                      <v:textbox>
                        <w:txbxContent>
                          <w:p w14:paraId="66A8D3D9" w14:textId="77777777" w:rsidR="00DD25D4" w:rsidRDefault="00DD25D4" w:rsidP="00DD25D4"/>
                        </w:txbxContent>
                      </v:textbox>
                    </v:shape>
                  </w:pict>
                </mc:Fallback>
              </mc:AlternateContent>
            </w:r>
          </w:p>
          <w:p w14:paraId="18CCBEF9" w14:textId="515AF52B" w:rsidR="00263A67" w:rsidRPr="009F2F84" w:rsidRDefault="00263A67" w:rsidP="00896CD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Undertegnede </w:t>
            </w:r>
            <w:r w:rsidR="00771E5B">
              <w:rPr>
                <w:rFonts w:ascii="Calibri" w:hAnsi="Calibri" w:cs="Calibri"/>
                <w:color w:val="000000"/>
              </w:rPr>
              <w:t xml:space="preserve">samtykker: </w:t>
            </w:r>
            <w:r>
              <w:rPr>
                <w:rFonts w:ascii="Calibri" w:hAnsi="Calibri" w:cs="Calibri"/>
                <w:color w:val="000000"/>
              </w:rPr>
              <w:t xml:space="preserve">        Ja                                     Nei</w:t>
            </w:r>
          </w:p>
        </w:tc>
      </w:tr>
      <w:tr w:rsidR="00263A67" w14:paraId="5290D101" w14:textId="77777777" w:rsidTr="008C4485">
        <w:trPr>
          <w:trHeight w:val="1748"/>
        </w:trPr>
        <w:tc>
          <w:tcPr>
            <w:tcW w:w="10490" w:type="dxa"/>
            <w:gridSpan w:val="6"/>
          </w:tcPr>
          <w:p w14:paraId="6DCC8245" w14:textId="77777777" w:rsidR="002C3786" w:rsidRPr="002C3786" w:rsidRDefault="002C3786" w:rsidP="000F27B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71655520" w14:textId="07F56FBE" w:rsidR="000F27B9" w:rsidRDefault="00263A67" w:rsidP="000F27B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07269E">
              <w:rPr>
                <w:rFonts w:ascii="Calibri" w:hAnsi="Calibri" w:cs="Calibri"/>
                <w:color w:val="000000"/>
              </w:rPr>
              <w:t>Dato/sted                                                                                               Søker/samtykkers underskrift</w:t>
            </w:r>
          </w:p>
          <w:p w14:paraId="036B9DC9" w14:textId="77777777" w:rsidR="00263A67" w:rsidRDefault="00263A67" w:rsidP="00896CD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8AEFAEB" w14:textId="1BB34477" w:rsidR="00263A67" w:rsidRDefault="00F41DAB" w:rsidP="00263A67">
      <w:pPr>
        <w:spacing w:after="0" w:line="240" w:lineRule="auto"/>
        <w:rPr>
          <w:b/>
          <w:bCs/>
          <w:sz w:val="20"/>
          <w:szCs w:val="20"/>
        </w:rPr>
      </w:pPr>
      <w:r w:rsidRPr="0042557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31EDA8E" wp14:editId="617B6E8A">
                <wp:simplePos x="0" y="0"/>
                <wp:positionH relativeFrom="column">
                  <wp:posOffset>3557905</wp:posOffset>
                </wp:positionH>
                <wp:positionV relativeFrom="paragraph">
                  <wp:posOffset>-8893810</wp:posOffset>
                </wp:positionV>
                <wp:extent cx="2847975" cy="285750"/>
                <wp:effectExtent l="0" t="0" r="9525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6E064" w14:textId="77777777" w:rsidR="00F41DAB" w:rsidRDefault="00F41DAB" w:rsidP="00F41DAB">
                            <w:r w:rsidRPr="005071F7">
                              <w:rPr>
                                <w:sz w:val="20"/>
                                <w:szCs w:val="20"/>
                              </w:rPr>
                              <w:t xml:space="preserve">Unntatt fra offentlighet jf. </w:t>
                            </w:r>
                            <w:proofErr w:type="spellStart"/>
                            <w:r w:rsidRPr="005071F7">
                              <w:rPr>
                                <w:sz w:val="20"/>
                                <w:szCs w:val="20"/>
                              </w:rPr>
                              <w:t>fvl</w:t>
                            </w:r>
                            <w:proofErr w:type="spellEnd"/>
                            <w:r w:rsidRPr="005071F7">
                              <w:rPr>
                                <w:sz w:val="20"/>
                                <w:szCs w:val="20"/>
                              </w:rPr>
                              <w:t>. § 13 og hol. § 12-1</w:t>
                            </w: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DA8E" id="_x0000_s1037" type="#_x0000_t202" style="position:absolute;margin-left:280.15pt;margin-top:-700.3pt;width:224.25pt;height:22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" stroked="f">
                <v:textbox>
                  <w:txbxContent>
                    <w:p w14:paraId="5D36E064" w14:textId="77777777" w:rsidR="00F41DAB" w:rsidRDefault="00F41DAB" w:rsidP="00F41DAB">
                      <w:r w:rsidRPr="005071F7">
                        <w:rPr>
                          <w:sz w:val="20"/>
                          <w:szCs w:val="20"/>
                        </w:rPr>
                        <w:t xml:space="preserve">Unntatt fra offentlighet jf. </w:t>
                      </w:r>
                      <w:proofErr w:type="spellStart"/>
                      <w:r w:rsidRPr="005071F7">
                        <w:rPr>
                          <w:sz w:val="20"/>
                          <w:szCs w:val="20"/>
                        </w:rPr>
                        <w:t>fvl</w:t>
                      </w:r>
                      <w:proofErr w:type="spellEnd"/>
                      <w:r w:rsidRPr="005071F7">
                        <w:rPr>
                          <w:sz w:val="20"/>
                          <w:szCs w:val="20"/>
                        </w:rPr>
                        <w:t>. § 13 og hol. § 12-1</w:t>
                      </w: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8469854" w14:textId="77777777" w:rsidR="000D4914" w:rsidRDefault="000D4914" w:rsidP="00286DEF">
      <w:pPr>
        <w:spacing w:after="0" w:line="240" w:lineRule="auto"/>
        <w:ind w:left="-567"/>
        <w:rPr>
          <w:b/>
          <w:bCs/>
        </w:rPr>
      </w:pPr>
    </w:p>
    <w:p w14:paraId="1510711F" w14:textId="4E2D2D0A" w:rsidR="00286DEF" w:rsidRDefault="00263A67" w:rsidP="00FD2C33">
      <w:pPr>
        <w:spacing w:after="0" w:line="240" w:lineRule="auto"/>
        <w:ind w:left="-567"/>
        <w:rPr>
          <w:b/>
          <w:bCs/>
        </w:rPr>
      </w:pPr>
      <w:r>
        <w:rPr>
          <w:b/>
          <w:bCs/>
        </w:rPr>
        <w:t>S</w:t>
      </w:r>
      <w:r w:rsidRPr="007A6F49">
        <w:rPr>
          <w:b/>
          <w:bCs/>
        </w:rPr>
        <w:t>øknadskjemaet</w:t>
      </w:r>
      <w:r>
        <w:rPr>
          <w:b/>
          <w:bCs/>
        </w:rPr>
        <w:t xml:space="preserve"> sendes</w:t>
      </w:r>
      <w:r w:rsidRPr="007A6F49">
        <w:rPr>
          <w:b/>
          <w:bCs/>
        </w:rPr>
        <w:t xml:space="preserve"> til: </w:t>
      </w:r>
      <w:r w:rsidR="00371B79">
        <w:rPr>
          <w:b/>
          <w:bCs/>
        </w:rPr>
        <w:t>Modum kommune v/Tildelings</w:t>
      </w:r>
      <w:r w:rsidR="00CA66F7">
        <w:rPr>
          <w:b/>
          <w:bCs/>
        </w:rPr>
        <w:t>kontoret</w:t>
      </w:r>
      <w:r w:rsidR="00371B79">
        <w:rPr>
          <w:b/>
          <w:bCs/>
        </w:rPr>
        <w:t>, Postboks 38, 3371 Vikersund.</w:t>
      </w:r>
    </w:p>
    <w:sectPr w:rsidR="00286DEF" w:rsidSect="00036FCF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6197" w14:textId="77777777" w:rsidR="0014475C" w:rsidRDefault="0014475C" w:rsidP="00A909A9">
      <w:pPr>
        <w:spacing w:after="0" w:line="240" w:lineRule="auto"/>
      </w:pPr>
      <w:r>
        <w:separator/>
      </w:r>
    </w:p>
  </w:endnote>
  <w:endnote w:type="continuationSeparator" w:id="0">
    <w:p w14:paraId="74B8BA2A" w14:textId="77777777" w:rsidR="0014475C" w:rsidRDefault="0014475C" w:rsidP="00A9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8431" w14:textId="77777777" w:rsidR="0014475C" w:rsidRDefault="0014475C" w:rsidP="00A909A9">
      <w:pPr>
        <w:spacing w:after="0" w:line="240" w:lineRule="auto"/>
      </w:pPr>
      <w:r>
        <w:separator/>
      </w:r>
    </w:p>
  </w:footnote>
  <w:footnote w:type="continuationSeparator" w:id="0">
    <w:p w14:paraId="2E191165" w14:textId="77777777" w:rsidR="0014475C" w:rsidRDefault="0014475C" w:rsidP="00A9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C23C" w14:textId="770F3A60" w:rsidR="00A909A9" w:rsidRDefault="00A909A9">
    <w:pPr>
      <w:pStyle w:val="Topptekst"/>
    </w:pPr>
    <w:r>
      <w:tab/>
      <w:t xml:space="preserve">                                                                                                      </w:t>
    </w:r>
    <w:r w:rsidR="00F41DAB">
      <w:rPr>
        <w:rStyle w:val="normaltextrun"/>
        <w:rFonts w:ascii="Calibri" w:hAnsi="Calibri" w:cs="Calibri"/>
        <w:color w:val="000000"/>
        <w:sz w:val="20"/>
        <w:szCs w:val="20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12F9E"/>
    <w:multiLevelType w:val="hybridMultilevel"/>
    <w:tmpl w:val="A8461CFE"/>
    <w:lvl w:ilvl="0" w:tplc="667C16F8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72C11D94"/>
    <w:multiLevelType w:val="hybridMultilevel"/>
    <w:tmpl w:val="6E74DE98"/>
    <w:lvl w:ilvl="0" w:tplc="98F2E936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F5C4660"/>
    <w:multiLevelType w:val="hybridMultilevel"/>
    <w:tmpl w:val="465CC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289902">
    <w:abstractNumId w:val="2"/>
  </w:num>
  <w:num w:numId="2" w16cid:durableId="237715908">
    <w:abstractNumId w:val="0"/>
  </w:num>
  <w:num w:numId="3" w16cid:durableId="765806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67"/>
    <w:rsid w:val="000070BF"/>
    <w:rsid w:val="00035C8B"/>
    <w:rsid w:val="00036FCF"/>
    <w:rsid w:val="0004050B"/>
    <w:rsid w:val="000741E9"/>
    <w:rsid w:val="000A3C10"/>
    <w:rsid w:val="000A7B01"/>
    <w:rsid w:val="000D4914"/>
    <w:rsid w:val="000E04D9"/>
    <w:rsid w:val="000F27B9"/>
    <w:rsid w:val="001035DD"/>
    <w:rsid w:val="00107862"/>
    <w:rsid w:val="0014475C"/>
    <w:rsid w:val="00147039"/>
    <w:rsid w:val="0017640D"/>
    <w:rsid w:val="001A7829"/>
    <w:rsid w:val="001B441C"/>
    <w:rsid w:val="001C30E7"/>
    <w:rsid w:val="001C55CD"/>
    <w:rsid w:val="001D5C7F"/>
    <w:rsid w:val="001F76DC"/>
    <w:rsid w:val="00205A07"/>
    <w:rsid w:val="0021434B"/>
    <w:rsid w:val="0021645B"/>
    <w:rsid w:val="00263A67"/>
    <w:rsid w:val="00286DEF"/>
    <w:rsid w:val="00287A95"/>
    <w:rsid w:val="002A4B82"/>
    <w:rsid w:val="002C3786"/>
    <w:rsid w:val="002D525D"/>
    <w:rsid w:val="00307EB6"/>
    <w:rsid w:val="00347492"/>
    <w:rsid w:val="00371B79"/>
    <w:rsid w:val="003900C9"/>
    <w:rsid w:val="00390293"/>
    <w:rsid w:val="003907B4"/>
    <w:rsid w:val="003A30E8"/>
    <w:rsid w:val="003A69F3"/>
    <w:rsid w:val="003B1F21"/>
    <w:rsid w:val="003B5FF0"/>
    <w:rsid w:val="003C329F"/>
    <w:rsid w:val="003D3B11"/>
    <w:rsid w:val="003E32E7"/>
    <w:rsid w:val="003F3E9D"/>
    <w:rsid w:val="003F7A17"/>
    <w:rsid w:val="00423993"/>
    <w:rsid w:val="00442158"/>
    <w:rsid w:val="004538E8"/>
    <w:rsid w:val="004572BE"/>
    <w:rsid w:val="004654CB"/>
    <w:rsid w:val="004672AE"/>
    <w:rsid w:val="00472204"/>
    <w:rsid w:val="004749A4"/>
    <w:rsid w:val="00484D6C"/>
    <w:rsid w:val="004A2EC6"/>
    <w:rsid w:val="004A3138"/>
    <w:rsid w:val="004B38EA"/>
    <w:rsid w:val="00506245"/>
    <w:rsid w:val="00572131"/>
    <w:rsid w:val="005A10EF"/>
    <w:rsid w:val="005B5C7C"/>
    <w:rsid w:val="005C0E0B"/>
    <w:rsid w:val="005D5BC3"/>
    <w:rsid w:val="005F538E"/>
    <w:rsid w:val="00614E45"/>
    <w:rsid w:val="006465F7"/>
    <w:rsid w:val="00665D31"/>
    <w:rsid w:val="006828AE"/>
    <w:rsid w:val="00685879"/>
    <w:rsid w:val="0069235F"/>
    <w:rsid w:val="006A74BD"/>
    <w:rsid w:val="006C26A6"/>
    <w:rsid w:val="006D30F7"/>
    <w:rsid w:val="006E5BE5"/>
    <w:rsid w:val="006E6498"/>
    <w:rsid w:val="00706689"/>
    <w:rsid w:val="00706DFB"/>
    <w:rsid w:val="00771E5B"/>
    <w:rsid w:val="00775702"/>
    <w:rsid w:val="00795E9A"/>
    <w:rsid w:val="00811E7F"/>
    <w:rsid w:val="008424E7"/>
    <w:rsid w:val="008466A9"/>
    <w:rsid w:val="00892B7A"/>
    <w:rsid w:val="008960DA"/>
    <w:rsid w:val="00896CD1"/>
    <w:rsid w:val="008C2AD4"/>
    <w:rsid w:val="008C4485"/>
    <w:rsid w:val="00916F60"/>
    <w:rsid w:val="00931975"/>
    <w:rsid w:val="00941E79"/>
    <w:rsid w:val="00952F4F"/>
    <w:rsid w:val="009C198C"/>
    <w:rsid w:val="009C3D91"/>
    <w:rsid w:val="009E392E"/>
    <w:rsid w:val="00A909A9"/>
    <w:rsid w:val="00A97154"/>
    <w:rsid w:val="00AE3575"/>
    <w:rsid w:val="00AE6F88"/>
    <w:rsid w:val="00B04D39"/>
    <w:rsid w:val="00B114EE"/>
    <w:rsid w:val="00B26E71"/>
    <w:rsid w:val="00B47467"/>
    <w:rsid w:val="00B67162"/>
    <w:rsid w:val="00BB4D0F"/>
    <w:rsid w:val="00C13314"/>
    <w:rsid w:val="00C201D4"/>
    <w:rsid w:val="00C66728"/>
    <w:rsid w:val="00C83D7D"/>
    <w:rsid w:val="00C90012"/>
    <w:rsid w:val="00CA66F7"/>
    <w:rsid w:val="00CB3238"/>
    <w:rsid w:val="00CB57E1"/>
    <w:rsid w:val="00CD0FC3"/>
    <w:rsid w:val="00CF171E"/>
    <w:rsid w:val="00CF45A1"/>
    <w:rsid w:val="00D42A01"/>
    <w:rsid w:val="00D44D98"/>
    <w:rsid w:val="00D56600"/>
    <w:rsid w:val="00D8686A"/>
    <w:rsid w:val="00D92460"/>
    <w:rsid w:val="00DA6CD8"/>
    <w:rsid w:val="00DC5B75"/>
    <w:rsid w:val="00DD25D4"/>
    <w:rsid w:val="00E063FF"/>
    <w:rsid w:val="00E558F7"/>
    <w:rsid w:val="00E60881"/>
    <w:rsid w:val="00E742CA"/>
    <w:rsid w:val="00EE4D40"/>
    <w:rsid w:val="00F00E06"/>
    <w:rsid w:val="00F41DAB"/>
    <w:rsid w:val="00F76E4A"/>
    <w:rsid w:val="00F82D61"/>
    <w:rsid w:val="00FB7AF5"/>
    <w:rsid w:val="00FD2C33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3065"/>
  <w15:chartTrackingRefBased/>
  <w15:docId w15:val="{AAB0F9F2-AEEB-4638-9742-46EFF556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6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6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63A67"/>
    <w:pPr>
      <w:ind w:left="720"/>
      <w:contextualSpacing/>
    </w:pPr>
  </w:style>
  <w:style w:type="paragraph" w:customStyle="1" w:styleId="Default">
    <w:name w:val="Default"/>
    <w:rsid w:val="00263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86DE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86DEF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A9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09A9"/>
  </w:style>
  <w:style w:type="paragraph" w:styleId="Bunntekst">
    <w:name w:val="footer"/>
    <w:basedOn w:val="Normal"/>
    <w:link w:val="BunntekstTegn"/>
    <w:uiPriority w:val="99"/>
    <w:unhideWhenUsed/>
    <w:rsid w:val="00A9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09A9"/>
  </w:style>
  <w:style w:type="character" w:customStyle="1" w:styleId="normaltextrun">
    <w:name w:val="normaltextrun"/>
    <w:basedOn w:val="Standardskriftforavsnitt"/>
    <w:rsid w:val="00A909A9"/>
  </w:style>
  <w:style w:type="character" w:customStyle="1" w:styleId="spellingerror">
    <w:name w:val="spellingerror"/>
    <w:basedOn w:val="Standardskriftforavsnitt"/>
    <w:rsid w:val="00A9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6CB9C8A308244D973E082EF035CA78" ma:contentTypeVersion="7" ma:contentTypeDescription="Opprett et nytt dokument." ma:contentTypeScope="" ma:versionID="6da694d632a3ec96a82bc44dd68b5e10">
  <xsd:schema xmlns:xsd="http://www.w3.org/2001/XMLSchema" xmlns:xs="http://www.w3.org/2001/XMLSchema" xmlns:p="http://schemas.microsoft.com/office/2006/metadata/properties" xmlns:ns2="a2f31415-ca04-411e-84da-10f9d029fb58" xmlns:ns3="93cfb360-baa3-47c0-b2f8-45f793c51b2b" targetNamespace="http://schemas.microsoft.com/office/2006/metadata/properties" ma:root="true" ma:fieldsID="bc7dace4ccc33129328f74c558b0c314" ns2:_="" ns3:_="">
    <xsd:import namespace="a2f31415-ca04-411e-84da-10f9d029fb58"/>
    <xsd:import namespace="93cfb360-baa3-47c0-b2f8-45f793c51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31415-ca04-411e-84da-10f9d029f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fb360-baa3-47c0-b2f8-45f793c51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E9EE0-B027-45BD-99A5-20A6B9882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EA031A-9925-43C2-9556-F0E7938CE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31415-ca04-411e-84da-10f9d029fb58"/>
    <ds:schemaRef ds:uri="93cfb360-baa3-47c0-b2f8-45f793c51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1D5B3-EEAF-49F2-BDA0-7314780370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2127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Fidjestøl, Kari-Anne Adolfsen</dc:creator>
  <cp:keywords/>
  <dc:description/>
  <cp:lastModifiedBy>Kopland, Eivind</cp:lastModifiedBy>
  <cp:revision>2</cp:revision>
  <cp:lastPrinted>2022-06-21T05:47:00Z</cp:lastPrinted>
  <dcterms:created xsi:type="dcterms:W3CDTF">2023-03-10T11:16:00Z</dcterms:created>
  <dcterms:modified xsi:type="dcterms:W3CDTF">2023-03-10T11:16:00Z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0x010100346CB9C8A308244D973E082EF035CA78</vt:lpwstr>
  </property>
</Properties>
</file>