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9D57" w14:textId="77777777" w:rsidR="00856236" w:rsidRPr="003514C1" w:rsidRDefault="00856236" w:rsidP="00856236">
      <w:pPr>
        <w:pStyle w:val="paragraph"/>
        <w:textAlignment w:val="baseline"/>
        <w:rPr>
          <w:rStyle w:val="eop"/>
          <w:rFonts w:ascii="Arial" w:hAnsi="Arial" w:cs="Arial"/>
        </w:rPr>
      </w:pPr>
      <w:r w:rsidRPr="003514C1">
        <w:rPr>
          <w:rStyle w:val="eop"/>
          <w:rFonts w:ascii="Arial" w:hAnsi="Arial" w:cs="Arial"/>
        </w:rPr>
        <w:t xml:space="preserve">Fyll ut </w:t>
      </w:r>
      <w:r>
        <w:rPr>
          <w:rStyle w:val="eop"/>
          <w:rFonts w:ascii="Arial" w:hAnsi="Arial" w:cs="Arial"/>
        </w:rPr>
        <w:t>det</w:t>
      </w:r>
      <w:r w:rsidRPr="003514C1">
        <w:rPr>
          <w:rStyle w:val="eop"/>
          <w:rFonts w:ascii="Arial" w:hAnsi="Arial" w:cs="Arial"/>
        </w:rPr>
        <w:t xml:space="preserve"> som er relevant for barnet</w:t>
      </w:r>
      <w:r w:rsidRPr="003514C1">
        <w:rPr>
          <w:rStyle w:val="eop"/>
          <w:rFonts w:ascii="Arial" w:hAnsi="Arial" w:cs="Arial"/>
        </w:rPr>
        <w:tab/>
      </w:r>
    </w:p>
    <w:p w14:paraId="3388E208" w14:textId="77777777" w:rsidR="00856236" w:rsidRPr="00CC1D0E" w:rsidRDefault="00856236" w:rsidP="00856236">
      <w:pPr>
        <w:pStyle w:val="paragraph"/>
        <w:jc w:val="right"/>
        <w:textAlignment w:val="baseline"/>
        <w:rPr>
          <w:rFonts w:ascii="Arial" w:hAnsi="Arial" w:cs="Arial"/>
          <w:sz w:val="20"/>
        </w:rPr>
      </w:pPr>
      <w:r w:rsidRPr="003514C1">
        <w:rPr>
          <w:rStyle w:val="eop"/>
          <w:rFonts w:ascii="Arial" w:hAnsi="Arial" w:cs="Arial"/>
        </w:rPr>
        <w:tab/>
      </w:r>
      <w:r w:rsidRPr="003514C1">
        <w:rPr>
          <w:rStyle w:val="eop"/>
          <w:rFonts w:ascii="Arial" w:hAnsi="Arial" w:cs="Arial"/>
        </w:rPr>
        <w:tab/>
      </w:r>
      <w:r w:rsidRPr="003514C1">
        <w:rPr>
          <w:rStyle w:val="eop"/>
          <w:rFonts w:ascii="Arial" w:hAnsi="Arial" w:cs="Arial"/>
        </w:rPr>
        <w:tab/>
      </w:r>
      <w:r w:rsidRPr="003514C1">
        <w:rPr>
          <w:rStyle w:val="eop"/>
          <w:rFonts w:ascii="Arial" w:hAnsi="Arial" w:cs="Arial"/>
        </w:rPr>
        <w:tab/>
      </w:r>
      <w:r w:rsidRPr="003514C1">
        <w:rPr>
          <w:rStyle w:val="eop"/>
          <w:rFonts w:ascii="Arial" w:hAnsi="Arial" w:cs="Arial"/>
        </w:rPr>
        <w:tab/>
      </w:r>
      <w:r w:rsidRPr="003514C1">
        <w:rPr>
          <w:rStyle w:val="eop"/>
          <w:rFonts w:ascii="Arial" w:hAnsi="Arial" w:cs="Arial"/>
        </w:rPr>
        <w:tab/>
      </w:r>
      <w:r w:rsidRPr="003514C1">
        <w:rPr>
          <w:rFonts w:ascii="Arial" w:hAnsi="Arial" w:cs="Arial"/>
          <w:sz w:val="16"/>
        </w:rPr>
        <w:t xml:space="preserve">Unntatt offentlighet, jfr. Offl. § 13, jfr. </w:t>
      </w:r>
      <w:r w:rsidRPr="00CC1D0E">
        <w:rPr>
          <w:rFonts w:ascii="Arial" w:hAnsi="Arial" w:cs="Arial"/>
          <w:sz w:val="16"/>
        </w:rPr>
        <w:t>Fvl. § 13</w:t>
      </w:r>
      <w:r w:rsidRPr="003514C1">
        <w:rPr>
          <w:rFonts w:ascii="Arial" w:hAnsi="Arial" w:cs="Arial"/>
          <w:sz w:val="20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856236" w:rsidRPr="003514C1" w14:paraId="25B8DD95" w14:textId="77777777" w:rsidTr="00E340E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</w:tcPr>
          <w:p w14:paraId="25541510" w14:textId="77777777" w:rsidR="00856236" w:rsidRPr="003514C1" w:rsidRDefault="00856236" w:rsidP="00D658E9">
            <w:pPr>
              <w:pStyle w:val="Overskrift1"/>
              <w:tabs>
                <w:tab w:val="left" w:pos="2266"/>
                <w:tab w:val="center" w:pos="4423"/>
              </w:tabs>
              <w:spacing w:before="240" w:after="24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3514C1">
              <w:rPr>
                <w:rFonts w:ascii="Arial" w:hAnsi="Arial" w:cs="Arial"/>
                <w:b/>
              </w:rPr>
              <w:tab/>
            </w:r>
            <w:r w:rsidRPr="003514C1">
              <w:rPr>
                <w:rFonts w:ascii="Arial" w:hAnsi="Arial" w:cs="Arial"/>
                <w:b/>
              </w:rPr>
              <w:tab/>
            </w:r>
            <w:r w:rsidRPr="003514C1">
              <w:rPr>
                <w:rFonts w:ascii="Arial" w:hAnsi="Arial" w:cs="Arial"/>
                <w:b/>
                <w:color w:val="FFFFFF" w:themeColor="background1"/>
              </w:rPr>
              <w:t xml:space="preserve">Pedagogisk rapport </w:t>
            </w:r>
            <w:r w:rsidRPr="003514C1">
              <w:rPr>
                <w:rFonts w:ascii="Arial" w:hAnsi="Arial" w:cs="Arial"/>
                <w:b/>
                <w:color w:val="FFFFFF"/>
              </w:rPr>
              <w:t>for barnehage</w:t>
            </w:r>
          </w:p>
        </w:tc>
      </w:tr>
      <w:tr w:rsidR="00856236" w:rsidRPr="003514C1" w14:paraId="78B83E8C" w14:textId="77777777" w:rsidTr="00E340E1">
        <w:tc>
          <w:tcPr>
            <w:tcW w:w="2835" w:type="dxa"/>
            <w:shd w:val="clear" w:color="auto" w:fill="DEEAF6"/>
          </w:tcPr>
          <w:p w14:paraId="40195DA4" w14:textId="77777777" w:rsidR="00856236" w:rsidRPr="00974E91" w:rsidRDefault="00856236" w:rsidP="00D658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4E91">
              <w:rPr>
                <w:rFonts w:ascii="Arial" w:hAnsi="Arial" w:cs="Arial"/>
                <w:sz w:val="18"/>
                <w:szCs w:val="18"/>
              </w:rPr>
              <w:t>Navn</w:t>
            </w:r>
          </w:p>
        </w:tc>
        <w:tc>
          <w:tcPr>
            <w:tcW w:w="6237" w:type="dxa"/>
          </w:tcPr>
          <w:p w14:paraId="282A457B" w14:textId="77777777" w:rsidR="00856236" w:rsidRPr="000F0E3C" w:rsidRDefault="00856236" w:rsidP="00D658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56236" w:rsidRPr="003514C1" w14:paraId="25DEA1F7" w14:textId="77777777" w:rsidTr="00E340E1">
        <w:tc>
          <w:tcPr>
            <w:tcW w:w="2835" w:type="dxa"/>
            <w:shd w:val="clear" w:color="auto" w:fill="DEEAF6"/>
          </w:tcPr>
          <w:p w14:paraId="4F4469E9" w14:textId="77777777" w:rsidR="00856236" w:rsidRPr="00974E91" w:rsidRDefault="00856236" w:rsidP="00D658E9">
            <w:pPr>
              <w:spacing w:line="360" w:lineRule="auto"/>
              <w:rPr>
                <w:rFonts w:ascii="Arial" w:hAnsi="Arial" w:cs="Arial"/>
                <w:color w:val="DEEAF6"/>
                <w:sz w:val="18"/>
                <w:szCs w:val="18"/>
              </w:rPr>
            </w:pPr>
            <w:r w:rsidRPr="00974E91">
              <w:rPr>
                <w:rFonts w:ascii="Arial" w:hAnsi="Arial" w:cs="Arial"/>
                <w:sz w:val="18"/>
                <w:szCs w:val="18"/>
              </w:rPr>
              <w:t>Fødselsdato</w:t>
            </w:r>
          </w:p>
        </w:tc>
        <w:tc>
          <w:tcPr>
            <w:tcW w:w="6237" w:type="dxa"/>
          </w:tcPr>
          <w:p w14:paraId="0E9FDC99" w14:textId="77777777" w:rsidR="00856236" w:rsidRPr="000F0E3C" w:rsidRDefault="00856236" w:rsidP="00D658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56236" w:rsidRPr="003514C1" w14:paraId="01421D78" w14:textId="77777777" w:rsidTr="00E340E1">
        <w:tc>
          <w:tcPr>
            <w:tcW w:w="2835" w:type="dxa"/>
            <w:shd w:val="clear" w:color="auto" w:fill="DEEAF6"/>
          </w:tcPr>
          <w:p w14:paraId="68F84609" w14:textId="77777777" w:rsidR="00856236" w:rsidRPr="00974E91" w:rsidRDefault="00856236" w:rsidP="00D658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4E91">
              <w:rPr>
                <w:rFonts w:ascii="Arial" w:hAnsi="Arial" w:cs="Arial"/>
                <w:sz w:val="18"/>
                <w:szCs w:val="18"/>
              </w:rPr>
              <w:t>Barnehage</w:t>
            </w:r>
          </w:p>
        </w:tc>
        <w:tc>
          <w:tcPr>
            <w:tcW w:w="6237" w:type="dxa"/>
          </w:tcPr>
          <w:p w14:paraId="17A3C826" w14:textId="77777777" w:rsidR="00856236" w:rsidRPr="000F0E3C" w:rsidRDefault="00856236" w:rsidP="00D658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56236" w:rsidRPr="003514C1" w14:paraId="11937545" w14:textId="77777777" w:rsidTr="00E340E1">
        <w:tc>
          <w:tcPr>
            <w:tcW w:w="2835" w:type="dxa"/>
            <w:shd w:val="clear" w:color="auto" w:fill="DEEAF6"/>
          </w:tcPr>
          <w:p w14:paraId="607138E4" w14:textId="77777777" w:rsidR="00856236" w:rsidRPr="00974E91" w:rsidRDefault="00856236" w:rsidP="00D658E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74E91">
              <w:rPr>
                <w:rFonts w:ascii="Arial" w:hAnsi="Arial" w:cs="Arial"/>
                <w:sz w:val="18"/>
                <w:szCs w:val="18"/>
              </w:rPr>
              <w:t>Gruppe/avdeling/base</w:t>
            </w:r>
          </w:p>
        </w:tc>
        <w:tc>
          <w:tcPr>
            <w:tcW w:w="6237" w:type="dxa"/>
          </w:tcPr>
          <w:p w14:paraId="72A07AC9" w14:textId="77777777" w:rsidR="00856236" w:rsidRPr="000F0E3C" w:rsidRDefault="00856236" w:rsidP="00D658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56236" w:rsidRPr="003514C1" w14:paraId="7CDD4E8D" w14:textId="77777777" w:rsidTr="00E340E1">
        <w:tc>
          <w:tcPr>
            <w:tcW w:w="2835" w:type="dxa"/>
            <w:shd w:val="clear" w:color="auto" w:fill="DEEAF6"/>
          </w:tcPr>
          <w:p w14:paraId="6106A278" w14:textId="77777777" w:rsidR="00856236" w:rsidRPr="00974E91" w:rsidRDefault="00856236" w:rsidP="00D658E9">
            <w:pPr>
              <w:rPr>
                <w:rFonts w:ascii="Arial" w:hAnsi="Arial" w:cs="Arial"/>
                <w:sz w:val="18"/>
                <w:szCs w:val="18"/>
              </w:rPr>
            </w:pPr>
            <w:r w:rsidRPr="00974E91">
              <w:rPr>
                <w:rFonts w:ascii="Arial" w:hAnsi="Arial" w:cs="Arial"/>
                <w:sz w:val="18"/>
                <w:szCs w:val="18"/>
              </w:rPr>
              <w:t>Når startet barnet i barnehagen?</w:t>
            </w:r>
          </w:p>
        </w:tc>
        <w:tc>
          <w:tcPr>
            <w:tcW w:w="6237" w:type="dxa"/>
          </w:tcPr>
          <w:p w14:paraId="5693BD98" w14:textId="77777777" w:rsidR="00856236" w:rsidRPr="000F0E3C" w:rsidRDefault="00856236" w:rsidP="00D658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56236" w:rsidRPr="003514C1" w14:paraId="67D95C2F" w14:textId="77777777" w:rsidTr="00E340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11B6B5C" w14:textId="77777777" w:rsidR="00856236" w:rsidRPr="00974E91" w:rsidRDefault="00856236" w:rsidP="00D658E9">
            <w:pPr>
              <w:rPr>
                <w:rFonts w:ascii="Arial" w:hAnsi="Arial" w:cs="Arial"/>
                <w:sz w:val="18"/>
                <w:szCs w:val="18"/>
              </w:rPr>
            </w:pPr>
            <w:r w:rsidRPr="00974E91">
              <w:rPr>
                <w:rFonts w:ascii="Arial" w:hAnsi="Arial" w:cs="Arial"/>
                <w:sz w:val="18"/>
                <w:szCs w:val="18"/>
              </w:rPr>
              <w:t>Barnets oppholdstid i barnehagen:</w:t>
            </w:r>
          </w:p>
          <w:p w14:paraId="23F2973E" w14:textId="77777777" w:rsidR="00856236" w:rsidRPr="00974E91" w:rsidRDefault="00856236" w:rsidP="00D658E9">
            <w:pPr>
              <w:rPr>
                <w:rFonts w:ascii="Arial" w:hAnsi="Arial" w:cs="Arial"/>
                <w:sz w:val="18"/>
                <w:szCs w:val="18"/>
              </w:rPr>
            </w:pPr>
            <w:r w:rsidRPr="00974E91">
              <w:rPr>
                <w:rFonts w:ascii="Arial" w:hAnsi="Arial" w:cs="Arial"/>
                <w:sz w:val="18"/>
                <w:szCs w:val="18"/>
              </w:rPr>
              <w:t xml:space="preserve">Hvor mange dager i uken? </w:t>
            </w:r>
          </w:p>
          <w:p w14:paraId="2CA0F1CD" w14:textId="77777777" w:rsidR="00856236" w:rsidRPr="00974E91" w:rsidRDefault="00856236" w:rsidP="00D658E9">
            <w:pPr>
              <w:rPr>
                <w:rFonts w:ascii="Arial" w:hAnsi="Arial" w:cs="Arial"/>
                <w:sz w:val="18"/>
                <w:szCs w:val="18"/>
              </w:rPr>
            </w:pPr>
            <w:r w:rsidRPr="00974E91">
              <w:rPr>
                <w:rFonts w:ascii="Arial" w:hAnsi="Arial" w:cs="Arial"/>
                <w:sz w:val="18"/>
                <w:szCs w:val="18"/>
              </w:rPr>
              <w:t>Hvor mange timer pr. dag?</w:t>
            </w:r>
          </w:p>
          <w:p w14:paraId="35691BDE" w14:textId="77777777" w:rsidR="00856236" w:rsidRPr="00974E91" w:rsidRDefault="00856236" w:rsidP="00D658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5ED7B0" w14:textId="77777777" w:rsidR="00856236" w:rsidRPr="00974E91" w:rsidRDefault="00856236" w:rsidP="00D658E9">
            <w:pPr>
              <w:rPr>
                <w:rFonts w:ascii="Arial" w:hAnsi="Arial" w:cs="Arial"/>
                <w:sz w:val="18"/>
                <w:szCs w:val="18"/>
              </w:rPr>
            </w:pPr>
            <w:r w:rsidRPr="00974E91">
              <w:rPr>
                <w:rFonts w:ascii="Arial" w:hAnsi="Arial" w:cs="Arial"/>
                <w:sz w:val="18"/>
                <w:szCs w:val="18"/>
              </w:rPr>
              <w:t>Har barnet hatt fravær utover det vanlige?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BB6" w14:textId="77777777" w:rsidR="00856236" w:rsidRPr="000F0E3C" w:rsidRDefault="00856236" w:rsidP="00D658E9">
            <w:pPr>
              <w:rPr>
                <w:rFonts w:ascii="Arial" w:hAnsi="Arial" w:cs="Arial"/>
                <w:sz w:val="20"/>
              </w:rPr>
            </w:pPr>
          </w:p>
          <w:p w14:paraId="78EAEED5" w14:textId="77777777" w:rsidR="00856236" w:rsidRPr="000F0E3C" w:rsidRDefault="00856236" w:rsidP="00D658E9">
            <w:pPr>
              <w:rPr>
                <w:rFonts w:ascii="Arial" w:hAnsi="Arial" w:cs="Arial"/>
                <w:sz w:val="20"/>
              </w:rPr>
            </w:pPr>
          </w:p>
        </w:tc>
      </w:tr>
      <w:tr w:rsidR="00856236" w:rsidRPr="003514C1" w14:paraId="1C4766CE" w14:textId="77777777" w:rsidTr="00E340E1">
        <w:tc>
          <w:tcPr>
            <w:tcW w:w="2835" w:type="dxa"/>
            <w:shd w:val="clear" w:color="auto" w:fill="DEEAF6"/>
          </w:tcPr>
          <w:p w14:paraId="18B26C31" w14:textId="77777777" w:rsidR="00856236" w:rsidRPr="00974E91" w:rsidRDefault="00856236" w:rsidP="00D658E9">
            <w:pPr>
              <w:rPr>
                <w:rFonts w:ascii="Arial" w:hAnsi="Arial" w:cs="Arial"/>
                <w:sz w:val="18"/>
                <w:szCs w:val="18"/>
              </w:rPr>
            </w:pPr>
            <w:r w:rsidRPr="00974E91">
              <w:rPr>
                <w:rFonts w:ascii="Arial" w:hAnsi="Arial" w:cs="Arial"/>
                <w:sz w:val="18"/>
                <w:szCs w:val="18"/>
              </w:rPr>
              <w:t>Kort beskrivelse av hva barnehagen opplever som hovedutfordring</w:t>
            </w:r>
          </w:p>
        </w:tc>
        <w:tc>
          <w:tcPr>
            <w:tcW w:w="6237" w:type="dxa"/>
          </w:tcPr>
          <w:p w14:paraId="0FED439C" w14:textId="77777777" w:rsidR="00856236" w:rsidRPr="000F0E3C" w:rsidRDefault="00856236" w:rsidP="00D658E9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1878CB1A" w14:textId="6174AB4B" w:rsidR="00DE2843" w:rsidRDefault="00DE28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2"/>
      </w:tblGrid>
      <w:tr w:rsidR="00DC6D3F" w14:paraId="75AF707E" w14:textId="77777777" w:rsidTr="00DC6D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  <w:hideMark/>
          </w:tcPr>
          <w:p w14:paraId="6FED179A" w14:textId="77777777" w:rsidR="00DC6D3F" w:rsidRDefault="00DC6D3F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Bakgrunnsinformasjon</w:t>
            </w:r>
          </w:p>
        </w:tc>
      </w:tr>
      <w:tr w:rsidR="00DC6D3F" w14:paraId="3AE83575" w14:textId="77777777" w:rsidTr="00DC6D3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67B9439" w14:textId="77777777" w:rsidR="00DC6D3F" w:rsidRDefault="00DC6D3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Barnets bosituasjon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4C1" w14:textId="41B6018F" w:rsidR="00DC6D3F" w:rsidRDefault="00DC6D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6D3F" w14:paraId="320D30A2" w14:textId="77777777" w:rsidTr="00DC6D3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9579F12" w14:textId="77777777" w:rsidR="00DC6D3F" w:rsidRDefault="00DC6D3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Foreldreansvar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6003" w14:textId="77777777" w:rsidR="00DC6D3F" w:rsidRDefault="00DC6D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58363146" w14:textId="77777777" w:rsidR="00DC6D3F" w:rsidRDefault="00DC6D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6D3F" w14:paraId="2F717DEA" w14:textId="77777777" w:rsidTr="00DC6D3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F0F8766" w14:textId="77777777" w:rsidR="00DC6D3F" w:rsidRDefault="00DC6D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Antall søsken/alder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3802" w14:textId="77777777" w:rsidR="00DC6D3F" w:rsidRDefault="00DC6D3F">
            <w:pPr>
              <w:rPr>
                <w:rFonts w:ascii="Arial" w:hAnsi="Arial" w:cs="Arial"/>
                <w:sz w:val="20"/>
              </w:rPr>
            </w:pPr>
          </w:p>
          <w:p w14:paraId="55D38A67" w14:textId="77777777" w:rsidR="00DC6D3F" w:rsidRDefault="00DC6D3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3DC56C1" w14:textId="3A7532E9" w:rsidR="00DC6D3F" w:rsidRDefault="00DC6D3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5381"/>
      </w:tblGrid>
      <w:tr w:rsidR="00933335" w14:paraId="28375945" w14:textId="77777777" w:rsidTr="00933335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  <w:hideMark/>
          </w:tcPr>
          <w:p w14:paraId="74CE44EE" w14:textId="77777777" w:rsidR="00933335" w:rsidRDefault="00933335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Rapporten er utarbeidet av</w:t>
            </w:r>
          </w:p>
        </w:tc>
      </w:tr>
      <w:tr w:rsidR="00933335" w14:paraId="4A1A4A46" w14:textId="77777777" w:rsidTr="009333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E687AD0" w14:textId="77777777" w:rsidR="00933335" w:rsidRDefault="009333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Pedagogisk leder/spesialpedagog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7A18" w14:textId="77777777" w:rsidR="00933335" w:rsidRDefault="0093333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Dato: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05C" w14:textId="77777777" w:rsidR="00933335" w:rsidRDefault="0093333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Sign.</w:t>
            </w:r>
          </w:p>
          <w:p w14:paraId="7CF47ADC" w14:textId="77777777" w:rsidR="00933335" w:rsidRDefault="0093333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33335" w14:paraId="5F4F71CF" w14:textId="77777777" w:rsidTr="009333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DA03F1C" w14:textId="77777777" w:rsidR="00933335" w:rsidRDefault="009333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Styrer/Leder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13A7" w14:textId="77777777" w:rsidR="00933335" w:rsidRDefault="0093333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Dato: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B885" w14:textId="77777777" w:rsidR="00933335" w:rsidRDefault="0093333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Sign.</w:t>
            </w:r>
          </w:p>
          <w:p w14:paraId="182BB1C4" w14:textId="77777777" w:rsidR="00933335" w:rsidRDefault="0093333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33335" w14:paraId="406C050D" w14:textId="77777777" w:rsidTr="00933335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E0897" w14:textId="77777777" w:rsidR="00933335" w:rsidRDefault="009333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2C3C08" w14:textId="77777777" w:rsidR="00933335" w:rsidRDefault="00933335">
            <w:pPr>
              <w:rPr>
                <w:rFonts w:ascii="Arial" w:hAnsi="Arial" w:cs="Arial"/>
                <w:color w:val="1F4E79"/>
                <w:sz w:val="18"/>
                <w:szCs w:val="18"/>
              </w:rPr>
            </w:pPr>
            <w:r>
              <w:rPr>
                <w:rFonts w:ascii="Arial" w:hAnsi="Arial" w:cs="Arial"/>
                <w:color w:val="1F4E79"/>
                <w:szCs w:val="24"/>
              </w:rPr>
              <w:t>Kopi sendes foreldrene</w:t>
            </w:r>
          </w:p>
          <w:p w14:paraId="5807DB11" w14:textId="77777777" w:rsidR="00933335" w:rsidRDefault="009333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0A9074" w14:textId="77777777" w:rsidR="00933335" w:rsidRDefault="00933335" w:rsidP="00933335">
      <w:pPr>
        <w:rPr>
          <w:rFonts w:ascii="Arial" w:hAnsi="Arial" w:cs="Arial"/>
          <w:sz w:val="18"/>
          <w:szCs w:val="14"/>
        </w:rPr>
      </w:pPr>
    </w:p>
    <w:p w14:paraId="2F54659E" w14:textId="77777777" w:rsidR="00933335" w:rsidRDefault="00933335" w:rsidP="00933335">
      <w:r>
        <w:br w:type="page"/>
      </w: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82"/>
      </w:tblGrid>
      <w:tr w:rsidR="00D93681" w14:paraId="52FC621F" w14:textId="77777777" w:rsidTr="00D9368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  <w:hideMark/>
          </w:tcPr>
          <w:p w14:paraId="73790EC8" w14:textId="77777777" w:rsidR="00D93681" w:rsidRDefault="00D93681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lastRenderedPageBreak/>
              <w:t>Tiltak som har vært iverksatt innenfor ordinært barnehagetilbud</w:t>
            </w:r>
          </w:p>
          <w:p w14:paraId="0638FADB" w14:textId="77777777" w:rsidR="00D93681" w:rsidRDefault="00D93681">
            <w:pPr>
              <w:spacing w:after="120"/>
              <w:jc w:val="center"/>
              <w:rPr>
                <w:rFonts w:ascii="Arial" w:hAnsi="Arial" w:cs="Arial"/>
                <w:color w:val="FFFFFF"/>
                <w:szCs w:val="24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(beskriv innhold og effekt)</w:t>
            </w:r>
          </w:p>
        </w:tc>
      </w:tr>
      <w:tr w:rsidR="00D93681" w14:paraId="27A2BFC3" w14:textId="77777777" w:rsidTr="00D9368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  <w:hideMark/>
          </w:tcPr>
          <w:p w14:paraId="374D32CD" w14:textId="77777777" w:rsidR="00D93681" w:rsidRDefault="00D93681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Organiseringen av tilbudet</w:t>
            </w:r>
          </w:p>
        </w:tc>
      </w:tr>
      <w:tr w:rsidR="00D93681" w:rsidRPr="00D93681" w14:paraId="4D1FD27D" w14:textId="77777777" w:rsidTr="00D936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9A354C9" w14:textId="77777777" w:rsidR="00D93681" w:rsidRDefault="00D93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 en kort beskrivelse av avdelingens faglige fokus dette barnehageåret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EA7" w14:textId="1E004CE2" w:rsidR="00D93681" w:rsidRDefault="00D93681">
            <w:pPr>
              <w:rPr>
                <w:rFonts w:ascii="Arial" w:hAnsi="Arial" w:cs="Arial"/>
                <w:sz w:val="20"/>
              </w:rPr>
            </w:pPr>
          </w:p>
        </w:tc>
      </w:tr>
      <w:tr w:rsidR="00D93681" w:rsidRPr="00D93681" w14:paraId="1805F63E" w14:textId="77777777" w:rsidTr="00D9368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8DAEF22" w14:textId="77777777" w:rsidR="00D93681" w:rsidRDefault="00D936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Beskriv organisatoriske rammer for gruppen/avdelingen </w:t>
            </w:r>
          </w:p>
          <w:p w14:paraId="6214D081" w14:textId="77777777" w:rsidR="00D93681" w:rsidRDefault="00D936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8FC6F2" w14:textId="77777777" w:rsidR="00D93681" w:rsidRDefault="00D93681">
            <w:pPr>
              <w:shd w:val="clear" w:color="auto" w:fill="DEEAF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Antall barn, evt.</w:t>
            </w:r>
          </w:p>
          <w:p w14:paraId="4DD002D6" w14:textId="77777777" w:rsidR="00D93681" w:rsidRDefault="00D93681">
            <w:pPr>
              <w:shd w:val="clear" w:color="auto" w:fill="DEEAF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deltakelse i smågrupper og voksentetthet</w:t>
            </w:r>
          </w:p>
          <w:p w14:paraId="4009AC2D" w14:textId="77777777" w:rsidR="00D93681" w:rsidRDefault="00D93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B6B" w14:textId="77777777" w:rsidR="00D93681" w:rsidRDefault="00D93681">
            <w:pPr>
              <w:rPr>
                <w:rFonts w:ascii="Arial" w:hAnsi="Arial" w:cs="Arial"/>
                <w:sz w:val="20"/>
              </w:rPr>
            </w:pPr>
          </w:p>
        </w:tc>
      </w:tr>
    </w:tbl>
    <w:p w14:paraId="3D2EDE60" w14:textId="1CDB3C82" w:rsidR="00933335" w:rsidRDefault="00933335"/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82"/>
      </w:tblGrid>
      <w:tr w:rsidR="00681D16" w14:paraId="527C86FB" w14:textId="77777777" w:rsidTr="00681D1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  <w:hideMark/>
          </w:tcPr>
          <w:p w14:paraId="46374C72" w14:textId="77777777" w:rsidR="00681D16" w:rsidRDefault="00681D16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Relasjoner og barnehagemiljø</w:t>
            </w:r>
          </w:p>
        </w:tc>
      </w:tr>
      <w:tr w:rsidR="00681D16" w:rsidRPr="00681D16" w14:paraId="3AD931BB" w14:textId="77777777" w:rsidTr="00681D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E5335A9" w14:textId="77777777" w:rsidR="00681D16" w:rsidRDefault="00681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 en beskrivelse av gruppen- og barnehagemiljø.</w:t>
            </w:r>
          </w:p>
          <w:p w14:paraId="293E4C25" w14:textId="77777777" w:rsidR="00681D16" w:rsidRDefault="00681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Klima og samhold, andel gutter/jenter.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50" w14:textId="410DFCF7" w:rsidR="00681D16" w:rsidRDefault="00681D16">
            <w:pPr>
              <w:rPr>
                <w:rFonts w:ascii="Arial" w:hAnsi="Arial" w:cs="Arial"/>
                <w:sz w:val="20"/>
              </w:rPr>
            </w:pPr>
          </w:p>
        </w:tc>
      </w:tr>
      <w:tr w:rsidR="00681D16" w:rsidRPr="00681D16" w14:paraId="6023281F" w14:textId="77777777" w:rsidTr="00681D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55B684" w14:textId="77777777" w:rsidR="00681D16" w:rsidRDefault="00681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Hvilke tiltak har vært iverksatt for å bedre barnehagemiljø?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8CA" w14:textId="77777777" w:rsidR="00681D16" w:rsidRDefault="00681D16">
            <w:pPr>
              <w:rPr>
                <w:rFonts w:ascii="Arial" w:hAnsi="Arial" w:cs="Arial"/>
                <w:sz w:val="20"/>
              </w:rPr>
            </w:pPr>
          </w:p>
        </w:tc>
      </w:tr>
      <w:tr w:rsidR="00681D16" w:rsidRPr="00681D16" w14:paraId="55104A25" w14:textId="77777777" w:rsidTr="00681D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FC705D4" w14:textId="77777777" w:rsidR="00681D16" w:rsidRDefault="00681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Hvordan er relasjon mellom barnet og resten av barnegruppen?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6451" w14:textId="77777777" w:rsidR="00681D16" w:rsidRDefault="00681D16">
            <w:pPr>
              <w:rPr>
                <w:rFonts w:ascii="Arial" w:hAnsi="Arial" w:cs="Arial"/>
                <w:sz w:val="20"/>
              </w:rPr>
            </w:pPr>
          </w:p>
        </w:tc>
      </w:tr>
      <w:tr w:rsidR="00681D16" w14:paraId="582ED6E6" w14:textId="77777777" w:rsidTr="00681D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CF95BA9" w14:textId="77777777" w:rsidR="00681D16" w:rsidRDefault="00681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Hvordan er relasjonen mellom barnet og voksne? </w:t>
            </w:r>
          </w:p>
          <w:p w14:paraId="353E43A7" w14:textId="77777777" w:rsidR="00681D16" w:rsidRDefault="00681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Pedagoger, assistenter evt. andre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ED1" w14:textId="77777777" w:rsidR="00681D16" w:rsidRDefault="00681D16">
            <w:pPr>
              <w:rPr>
                <w:rFonts w:ascii="Arial" w:hAnsi="Arial" w:cs="Arial"/>
                <w:sz w:val="20"/>
              </w:rPr>
            </w:pPr>
          </w:p>
        </w:tc>
      </w:tr>
      <w:tr w:rsidR="00681D16" w14:paraId="122FE7E2" w14:textId="77777777" w:rsidTr="00681D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7F720A1" w14:textId="77777777" w:rsidR="00681D16" w:rsidRDefault="00681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Barnets opplevelse av barnehagehverdagen</w:t>
            </w:r>
          </w:p>
          <w:p w14:paraId="7EAB899D" w14:textId="77777777" w:rsidR="00681D16" w:rsidRDefault="00681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Barneintervju</w:t>
            </w:r>
          </w:p>
          <w:p w14:paraId="15CB5708" w14:textId="77777777" w:rsidR="00681D16" w:rsidRDefault="00681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Observasjon</w:t>
            </w:r>
          </w:p>
          <w:p w14:paraId="34D67F49" w14:textId="77777777" w:rsidR="00681D16" w:rsidRDefault="00681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Samtaler med barnet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1E6" w14:textId="77777777" w:rsidR="00681D16" w:rsidRDefault="00681D16">
            <w:pPr>
              <w:rPr>
                <w:rFonts w:ascii="Arial" w:hAnsi="Arial" w:cs="Arial"/>
                <w:sz w:val="20"/>
              </w:rPr>
            </w:pPr>
          </w:p>
        </w:tc>
      </w:tr>
      <w:tr w:rsidR="00681D16" w14:paraId="0EBF1E9A" w14:textId="77777777" w:rsidTr="00681D1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2DF8CD6" w14:textId="77777777" w:rsidR="00681D16" w:rsidRDefault="00681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Samarbeidet med foresatte</w:t>
            </w:r>
          </w:p>
          <w:p w14:paraId="652ACF5F" w14:textId="77777777" w:rsidR="00681D16" w:rsidRDefault="00681D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62635A" w14:textId="77777777" w:rsidR="00681D16" w:rsidRDefault="00681D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67D" w14:textId="77777777" w:rsidR="00681D16" w:rsidRDefault="00681D16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AD1634" w14:textId="47A7047A" w:rsidR="00681D16" w:rsidRDefault="00681D16"/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82"/>
      </w:tblGrid>
      <w:tr w:rsidR="001804D0" w:rsidRPr="001804D0" w14:paraId="1C9C2BFB" w14:textId="77777777" w:rsidTr="001804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  <w:hideMark/>
          </w:tcPr>
          <w:p w14:paraId="41BD7772" w14:textId="77777777" w:rsidR="001804D0" w:rsidRDefault="001804D0">
            <w:pPr>
              <w:spacing w:before="120" w:after="120"/>
              <w:jc w:val="center"/>
              <w:rPr>
                <w:rFonts w:ascii="Arial" w:hAnsi="Arial" w:cs="Arial"/>
                <w:color w:val="FFFFFF"/>
                <w:szCs w:val="24"/>
              </w:rPr>
            </w:pPr>
            <w:r>
              <w:rPr>
                <w:rFonts w:ascii="Arial" w:hAnsi="Arial" w:cs="Arial"/>
                <w:color w:val="FFFFFF"/>
                <w:szCs w:val="24"/>
              </w:rPr>
              <w:br w:type="page"/>
            </w:r>
            <w:r>
              <w:rPr>
                <w:rFonts w:ascii="Arial" w:hAnsi="Arial" w:cs="Arial"/>
                <w:b/>
                <w:color w:val="FFFFFF"/>
                <w:szCs w:val="24"/>
              </w:rPr>
              <w:t>Beskrivelse av barnet</w:t>
            </w:r>
            <w:r>
              <w:rPr>
                <w:rFonts w:ascii="Arial" w:hAnsi="Arial" w:cs="Arial"/>
                <w:b/>
                <w:color w:val="FFFFFF"/>
                <w:szCs w:val="24"/>
              </w:rPr>
              <w:br/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(Beskriv både hva barnet mestrer, og hva det strever med)</w:t>
            </w:r>
          </w:p>
        </w:tc>
      </w:tr>
      <w:tr w:rsidR="001804D0" w14:paraId="4B763A65" w14:textId="77777777" w:rsidTr="001804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  <w:hideMark/>
          </w:tcPr>
          <w:p w14:paraId="2E4FEE50" w14:textId="77777777" w:rsidR="001804D0" w:rsidRDefault="001804D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Språk og kommunikasjon</w:t>
            </w:r>
          </w:p>
        </w:tc>
      </w:tr>
      <w:tr w:rsidR="001804D0" w:rsidRPr="001804D0" w14:paraId="02DD2D13" w14:textId="77777777" w:rsidTr="001804D0">
        <w:trPr>
          <w:trHeight w:val="1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1AB0B89" w14:textId="77777777" w:rsidR="001804D0" w:rsidRDefault="00180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Ordforråd</w:t>
            </w:r>
          </w:p>
          <w:p w14:paraId="69E64E40" w14:textId="77777777" w:rsidR="001804D0" w:rsidRDefault="00180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Setningsoppbygging</w:t>
            </w:r>
          </w:p>
          <w:p w14:paraId="4354D207" w14:textId="77777777" w:rsidR="001804D0" w:rsidRDefault="00180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Språkforståelse</w:t>
            </w:r>
          </w:p>
          <w:p w14:paraId="280A3C26" w14:textId="77777777" w:rsidR="001804D0" w:rsidRDefault="00180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Kroppsspråk /nonverbal </w:t>
            </w:r>
          </w:p>
          <w:p w14:paraId="2BB23CF9" w14:textId="77777777" w:rsidR="001804D0" w:rsidRDefault="00180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kommunikasjon</w:t>
            </w:r>
          </w:p>
          <w:p w14:paraId="6FD9D4A7" w14:textId="77777777" w:rsidR="001804D0" w:rsidRDefault="00180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-Kommunikasjonsferdigheter (dialog/turtaking)</w:t>
            </w:r>
          </w:p>
          <w:p w14:paraId="12BFED5A" w14:textId="77777777" w:rsidR="001804D0" w:rsidRDefault="00180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Uttale </w:t>
            </w:r>
          </w:p>
          <w:p w14:paraId="680151B6" w14:textId="77777777" w:rsidR="001804D0" w:rsidRDefault="00180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Flerspråklig?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89FEA" w14:textId="77777777" w:rsidR="001804D0" w:rsidRDefault="001804D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010BA3F6" w14:textId="77777777" w:rsidR="001804D0" w:rsidRDefault="001804D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369DC093" w14:textId="77777777" w:rsidR="001804D0" w:rsidRDefault="001804D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5CF1A7AF" w14:textId="77777777" w:rsidR="001804D0" w:rsidRDefault="001804D0">
            <w:pPr>
              <w:rPr>
                <w:rFonts w:ascii="Arial" w:hAnsi="Arial" w:cs="Arial"/>
                <w:color w:val="1F4E79"/>
                <w:sz w:val="20"/>
              </w:rPr>
            </w:pPr>
          </w:p>
          <w:p w14:paraId="3DBAD98A" w14:textId="77777777" w:rsidR="001804D0" w:rsidRDefault="001804D0">
            <w:pPr>
              <w:rPr>
                <w:rFonts w:ascii="Arial" w:hAnsi="Arial" w:cs="Arial"/>
                <w:color w:val="1F4E79"/>
                <w:sz w:val="20"/>
              </w:rPr>
            </w:pPr>
          </w:p>
          <w:p w14:paraId="44384B5D" w14:textId="77777777" w:rsidR="001804D0" w:rsidRDefault="001804D0">
            <w:pPr>
              <w:rPr>
                <w:rFonts w:ascii="Arial" w:hAnsi="Arial" w:cs="Arial"/>
                <w:color w:val="1F4E79"/>
                <w:sz w:val="20"/>
              </w:rPr>
            </w:pPr>
          </w:p>
          <w:p w14:paraId="3EB00C85" w14:textId="77777777" w:rsidR="001804D0" w:rsidRDefault="001804D0">
            <w:pPr>
              <w:rPr>
                <w:rFonts w:ascii="Arial" w:hAnsi="Arial" w:cs="Arial"/>
                <w:i/>
                <w:iCs/>
                <w:color w:val="1F4E7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1F4E79"/>
                <w:sz w:val="18"/>
                <w:szCs w:val="18"/>
              </w:rPr>
              <w:t>Dersom barnet er flerspråklig, fyll ut mer informasjon i «vedlegg til pedagogisk rapport» bakerst i denne malen.</w:t>
            </w:r>
          </w:p>
        </w:tc>
      </w:tr>
    </w:tbl>
    <w:p w14:paraId="6D6395DB" w14:textId="383853EE" w:rsidR="00A235DE" w:rsidRDefault="00A235DE"/>
    <w:p w14:paraId="63F8B5DD" w14:textId="77777777" w:rsidR="00A235DE" w:rsidRDefault="00A235DE">
      <w:pPr>
        <w:spacing w:after="160" w:line="259" w:lineRule="auto"/>
      </w:pPr>
      <w:r>
        <w:br w:type="page"/>
      </w: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82"/>
      </w:tblGrid>
      <w:tr w:rsidR="00A235DE" w14:paraId="703D1EB3" w14:textId="77777777" w:rsidTr="00A235D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  <w:hideMark/>
          </w:tcPr>
          <w:p w14:paraId="7EE3478E" w14:textId="77777777" w:rsidR="00A235DE" w:rsidRDefault="00A235DE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lastRenderedPageBreak/>
              <w:t>Lek og sosialt samspill</w:t>
            </w:r>
          </w:p>
        </w:tc>
      </w:tr>
      <w:tr w:rsidR="00A235DE" w:rsidRPr="00A235DE" w14:paraId="184D24C2" w14:textId="77777777" w:rsidTr="00A235DE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3CFACA4" w14:textId="77777777" w:rsidR="00A235DE" w:rsidRDefault="00A235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Ta initiativ til å delta i lek</w:t>
            </w:r>
          </w:p>
          <w:p w14:paraId="011EF3E9" w14:textId="77777777" w:rsidR="00A235DE" w:rsidRDefault="00A235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Deling/samarbeid</w:t>
            </w:r>
          </w:p>
          <w:p w14:paraId="1B7FED84" w14:textId="77777777" w:rsidR="00A235DE" w:rsidRDefault="00A235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Fleksibilitet</w:t>
            </w:r>
          </w:p>
          <w:p w14:paraId="15C79974" w14:textId="77777777" w:rsidR="00A235DE" w:rsidRDefault="00A235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Konfliktløsning</w:t>
            </w:r>
          </w:p>
          <w:p w14:paraId="2556B479" w14:textId="77777777" w:rsidR="00A235DE" w:rsidRDefault="00A235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Leker barnet liker/interesser</w:t>
            </w:r>
          </w:p>
          <w:p w14:paraId="0A564011" w14:textId="77777777" w:rsidR="00A235DE" w:rsidRDefault="00A235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Lekekamerater</w:t>
            </w:r>
          </w:p>
          <w:p w14:paraId="29E48D8D" w14:textId="77777777" w:rsidR="00A235DE" w:rsidRDefault="00A235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Lekeferdigheter </w:t>
            </w:r>
          </w:p>
          <w:p w14:paraId="4017335A" w14:textId="77777777" w:rsidR="00A235DE" w:rsidRDefault="00A235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Selvregulering (vente på tur, ta imot beskjeder, regulere følelser, utholdenhet, ta korreksjon, dele)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9CCB6" w14:textId="77777777" w:rsidR="00A235DE" w:rsidRDefault="00A235DE">
            <w:pPr>
              <w:rPr>
                <w:rFonts w:ascii="Arial" w:hAnsi="Arial" w:cs="Arial"/>
                <w:sz w:val="20"/>
              </w:rPr>
            </w:pPr>
          </w:p>
          <w:p w14:paraId="59CF4F83" w14:textId="77777777" w:rsidR="00A235DE" w:rsidRDefault="00A235DE">
            <w:pPr>
              <w:rPr>
                <w:rFonts w:ascii="Arial" w:hAnsi="Arial" w:cs="Arial"/>
                <w:sz w:val="20"/>
              </w:rPr>
            </w:pPr>
          </w:p>
          <w:p w14:paraId="012A35ED" w14:textId="77777777" w:rsidR="00A235DE" w:rsidRDefault="00A235DE">
            <w:pPr>
              <w:rPr>
                <w:rFonts w:ascii="Arial" w:hAnsi="Arial" w:cs="Arial"/>
                <w:sz w:val="20"/>
              </w:rPr>
            </w:pPr>
          </w:p>
          <w:p w14:paraId="4B6376B3" w14:textId="77777777" w:rsidR="00A235DE" w:rsidRDefault="00A235DE">
            <w:pPr>
              <w:rPr>
                <w:rFonts w:ascii="Arial" w:hAnsi="Arial" w:cs="Arial"/>
                <w:sz w:val="20"/>
              </w:rPr>
            </w:pPr>
          </w:p>
          <w:p w14:paraId="41CD944F" w14:textId="77777777" w:rsidR="00A235DE" w:rsidRDefault="00A235DE">
            <w:pPr>
              <w:rPr>
                <w:rFonts w:ascii="Arial" w:hAnsi="Arial" w:cs="Arial"/>
                <w:sz w:val="20"/>
              </w:rPr>
            </w:pPr>
          </w:p>
          <w:p w14:paraId="06BF737E" w14:textId="77777777" w:rsidR="00A235DE" w:rsidRDefault="00A235DE">
            <w:pPr>
              <w:rPr>
                <w:rFonts w:ascii="Arial" w:hAnsi="Arial" w:cs="Arial"/>
                <w:sz w:val="20"/>
              </w:rPr>
            </w:pPr>
          </w:p>
          <w:p w14:paraId="79BE659D" w14:textId="77777777" w:rsidR="00A235DE" w:rsidRDefault="00A235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6287EF88" w14:textId="77777777" w:rsidR="00A235DE" w:rsidRDefault="00A235DE" w:rsidP="00A235DE"/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82"/>
      </w:tblGrid>
      <w:tr w:rsidR="0052333C" w14:paraId="669C1CFE" w14:textId="77777777" w:rsidTr="0052333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  <w:hideMark/>
          </w:tcPr>
          <w:p w14:paraId="4A101901" w14:textId="77777777" w:rsidR="0052333C" w:rsidRDefault="0052333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Emosjonell utvikling</w:t>
            </w:r>
          </w:p>
        </w:tc>
      </w:tr>
      <w:tr w:rsidR="0052333C" w:rsidRPr="0052333C" w14:paraId="773BE820" w14:textId="77777777" w:rsidTr="0052333C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E11301E" w14:textId="77777777" w:rsidR="0052333C" w:rsidRDefault="005233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Trygghet og trivsel i barnehagen</w:t>
            </w:r>
          </w:p>
          <w:p w14:paraId="446F9B55" w14:textId="77777777" w:rsidR="0052333C" w:rsidRDefault="005233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Selvbilde/selvhevdelse</w:t>
            </w:r>
          </w:p>
          <w:p w14:paraId="08A6DAB5" w14:textId="77777777" w:rsidR="0052333C" w:rsidRDefault="005233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Følelsesregulering: medgang, motgang, endringer og konflikter.</w:t>
            </w:r>
          </w:p>
          <w:p w14:paraId="04210888" w14:textId="77777777" w:rsidR="0052333C" w:rsidRDefault="005233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Har barnet vært utsatt for traumer/kriser?</w:t>
            </w:r>
          </w:p>
          <w:p w14:paraId="0250F46B" w14:textId="77777777" w:rsidR="0052333C" w:rsidRDefault="0052333C">
            <w:pPr>
              <w:pStyle w:val="Listeavsnitt"/>
              <w:rPr>
                <w:rFonts w:ascii="Arial" w:hAnsi="Arial" w:cs="Arial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D6A62" w14:textId="77777777" w:rsidR="0052333C" w:rsidRDefault="0052333C">
            <w:pPr>
              <w:rPr>
                <w:rFonts w:ascii="Arial" w:hAnsi="Arial" w:cs="Arial"/>
                <w:sz w:val="20"/>
              </w:rPr>
            </w:pPr>
          </w:p>
          <w:p w14:paraId="5BA736AD" w14:textId="77777777" w:rsidR="0052333C" w:rsidRDefault="0052333C">
            <w:pPr>
              <w:rPr>
                <w:rFonts w:ascii="Arial" w:hAnsi="Arial" w:cs="Arial"/>
                <w:sz w:val="20"/>
              </w:rPr>
            </w:pPr>
          </w:p>
          <w:p w14:paraId="38E96C2E" w14:textId="77777777" w:rsidR="0052333C" w:rsidRDefault="0052333C">
            <w:pPr>
              <w:rPr>
                <w:rFonts w:ascii="Arial" w:hAnsi="Arial" w:cs="Arial"/>
                <w:sz w:val="20"/>
              </w:rPr>
            </w:pPr>
          </w:p>
          <w:p w14:paraId="6DE7F8AD" w14:textId="7F49DE5F" w:rsidR="001F2933" w:rsidRDefault="001F293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D2DFC65" w14:textId="01DF2AD2" w:rsidR="001804D0" w:rsidRDefault="001804D0"/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82"/>
      </w:tblGrid>
      <w:tr w:rsidR="00273DA7" w14:paraId="07B2D52F" w14:textId="77777777" w:rsidTr="00273DA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  <w:hideMark/>
          </w:tcPr>
          <w:p w14:paraId="5E94A60B" w14:textId="77777777" w:rsidR="00273DA7" w:rsidRDefault="00273DA7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Konsentrasjon og oppmerksomhet</w:t>
            </w:r>
          </w:p>
        </w:tc>
      </w:tr>
      <w:tr w:rsidR="00273DA7" w:rsidRPr="00273DA7" w14:paraId="7436E054" w14:textId="77777777" w:rsidTr="00273DA7">
        <w:trPr>
          <w:trHeight w:val="1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2A90FBD" w14:textId="77777777" w:rsidR="00273DA7" w:rsidRDefault="00273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Opprettholde egenvalgt lek og aktivitet over tid</w:t>
            </w:r>
          </w:p>
          <w:p w14:paraId="5ACDB12E" w14:textId="77777777" w:rsidR="00273DA7" w:rsidRDefault="00273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Opprettholde tilrettelagt lek og aktivitet over tid</w:t>
            </w:r>
          </w:p>
          <w:p w14:paraId="201324BA" w14:textId="77777777" w:rsidR="00273DA7" w:rsidRDefault="00273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Starte og avslutte en aktivitet</w:t>
            </w:r>
          </w:p>
          <w:p w14:paraId="1974C672" w14:textId="77777777" w:rsidR="00273DA7" w:rsidRDefault="00273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Motta beskjeder </w:t>
            </w:r>
          </w:p>
          <w:p w14:paraId="2FEDB2D8" w14:textId="77777777" w:rsidR="00273DA7" w:rsidRDefault="00273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Overgangssituasjoner</w:t>
            </w:r>
          </w:p>
          <w:p w14:paraId="4CF2E17C" w14:textId="77777777" w:rsidR="00273DA7" w:rsidRDefault="00273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Uformelle og formelle aktiviteter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123CC" w14:textId="77777777" w:rsidR="00273DA7" w:rsidRDefault="00273DA7">
            <w:pPr>
              <w:rPr>
                <w:rFonts w:ascii="Arial" w:hAnsi="Arial" w:cs="Arial"/>
                <w:sz w:val="20"/>
              </w:rPr>
            </w:pPr>
          </w:p>
          <w:p w14:paraId="3887031B" w14:textId="77777777" w:rsidR="00273DA7" w:rsidRDefault="00273DA7">
            <w:pPr>
              <w:rPr>
                <w:rFonts w:ascii="Arial" w:hAnsi="Arial" w:cs="Arial"/>
                <w:sz w:val="20"/>
              </w:rPr>
            </w:pPr>
          </w:p>
          <w:p w14:paraId="2E8EECEA" w14:textId="77777777" w:rsidR="00273DA7" w:rsidRDefault="00273DA7">
            <w:pPr>
              <w:rPr>
                <w:rFonts w:ascii="Arial" w:hAnsi="Arial" w:cs="Arial"/>
                <w:sz w:val="20"/>
              </w:rPr>
            </w:pPr>
          </w:p>
          <w:p w14:paraId="3C239923" w14:textId="77777777" w:rsidR="00273DA7" w:rsidRDefault="00273DA7">
            <w:pPr>
              <w:rPr>
                <w:rFonts w:ascii="Arial" w:hAnsi="Arial" w:cs="Arial"/>
                <w:sz w:val="20"/>
              </w:rPr>
            </w:pPr>
          </w:p>
          <w:p w14:paraId="3CB69C2C" w14:textId="77777777" w:rsidR="00273DA7" w:rsidRDefault="00273DA7">
            <w:pPr>
              <w:rPr>
                <w:rFonts w:ascii="Arial" w:hAnsi="Arial" w:cs="Arial"/>
                <w:sz w:val="20"/>
              </w:rPr>
            </w:pPr>
          </w:p>
          <w:p w14:paraId="44921043" w14:textId="77777777" w:rsidR="00273DA7" w:rsidRDefault="00273DA7">
            <w:pPr>
              <w:rPr>
                <w:rFonts w:ascii="Arial" w:hAnsi="Arial" w:cs="Arial"/>
                <w:sz w:val="20"/>
              </w:rPr>
            </w:pPr>
          </w:p>
          <w:p w14:paraId="3286B0BC" w14:textId="77777777" w:rsidR="00273DA7" w:rsidRDefault="00273DA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97A5F14" w14:textId="42FC9329" w:rsidR="00273DA7" w:rsidRDefault="00273DA7"/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82"/>
      </w:tblGrid>
      <w:tr w:rsidR="000254E9" w14:paraId="4BFF3176" w14:textId="77777777" w:rsidTr="000254E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  <w:hideMark/>
          </w:tcPr>
          <w:p w14:paraId="26CE1B6F" w14:textId="77777777" w:rsidR="000254E9" w:rsidRDefault="000254E9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>Motorikk</w:t>
            </w:r>
          </w:p>
        </w:tc>
      </w:tr>
      <w:tr w:rsidR="000254E9" w14:paraId="20D80A72" w14:textId="77777777" w:rsidTr="000254E9">
        <w:trPr>
          <w:trHeight w:val="1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819684B" w14:textId="77777777" w:rsidR="000254E9" w:rsidRDefault="00025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Finmotorikk</w:t>
            </w:r>
          </w:p>
          <w:p w14:paraId="21C2B25B" w14:textId="77777777" w:rsidR="000254E9" w:rsidRDefault="00025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Grovmotorikk</w:t>
            </w:r>
          </w:p>
          <w:p w14:paraId="45410DDF" w14:textId="77777777" w:rsidR="000254E9" w:rsidRDefault="00025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Kroppsbevissthet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026B" w14:textId="77777777" w:rsidR="000254E9" w:rsidRDefault="000254E9">
            <w:pPr>
              <w:rPr>
                <w:rFonts w:ascii="Arial" w:hAnsi="Arial" w:cs="Arial"/>
                <w:sz w:val="20"/>
              </w:rPr>
            </w:pPr>
          </w:p>
          <w:p w14:paraId="736FBDFA" w14:textId="77777777" w:rsidR="000254E9" w:rsidRDefault="000254E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EA66C66" w14:textId="026C8421" w:rsidR="000254E9" w:rsidRDefault="000254E9"/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382"/>
      </w:tblGrid>
      <w:tr w:rsidR="00322AFA" w14:paraId="4D3AF226" w14:textId="77777777" w:rsidTr="00322AF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  <w:hideMark/>
          </w:tcPr>
          <w:p w14:paraId="47601CBA" w14:textId="77777777" w:rsidR="00322AFA" w:rsidRDefault="00322AFA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b/>
                <w:color w:val="FFFFFF"/>
                <w:szCs w:val="24"/>
              </w:rPr>
              <w:t>Selvstendighet/selvhjelpsferdigheter</w:t>
            </w:r>
          </w:p>
        </w:tc>
      </w:tr>
      <w:tr w:rsidR="00322AFA" w:rsidRPr="00322AFA" w14:paraId="17688F85" w14:textId="77777777" w:rsidTr="00322AFA">
        <w:trPr>
          <w:trHeight w:val="1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968744B" w14:textId="77777777" w:rsidR="00322AFA" w:rsidRDefault="00322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Av- og påkledning</w:t>
            </w:r>
          </w:p>
          <w:p w14:paraId="67424EF0" w14:textId="77777777" w:rsidR="00322AFA" w:rsidRDefault="00322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Måltid</w:t>
            </w:r>
          </w:p>
          <w:p w14:paraId="75DB4A64" w14:textId="77777777" w:rsidR="00322AFA" w:rsidRDefault="00322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Toalett</w:t>
            </w:r>
          </w:p>
          <w:p w14:paraId="78C1CC2B" w14:textId="77777777" w:rsidR="00322AFA" w:rsidRDefault="00322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Evne til å søke hjelp ved behov</w:t>
            </w:r>
          </w:p>
          <w:p w14:paraId="3DC298EA" w14:textId="77777777" w:rsidR="00322AFA" w:rsidRDefault="00322A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Har barnet oversikt over tingene sine</w:t>
            </w:r>
          </w:p>
          <w:p w14:paraId="6D711642" w14:textId="77777777" w:rsidR="00322AFA" w:rsidRDefault="00322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FC63C" w14:textId="77777777" w:rsidR="00322AFA" w:rsidRDefault="00322AFA">
            <w:pPr>
              <w:rPr>
                <w:rFonts w:ascii="Arial" w:hAnsi="Arial" w:cs="Arial"/>
                <w:sz w:val="20"/>
              </w:rPr>
            </w:pPr>
          </w:p>
          <w:p w14:paraId="2914A0C6" w14:textId="77777777" w:rsidR="00322AFA" w:rsidRDefault="00322A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15A934" w14:textId="1513DDC8" w:rsidR="003126F6" w:rsidRDefault="003126F6"/>
    <w:p w14:paraId="362FFB6D" w14:textId="77777777" w:rsidR="003126F6" w:rsidRDefault="003126F6">
      <w:pPr>
        <w:spacing w:after="160" w:line="259" w:lineRule="auto"/>
      </w:pPr>
      <w:r>
        <w:br w:type="page"/>
      </w:r>
    </w:p>
    <w:p w14:paraId="1FAB98DB" w14:textId="77777777" w:rsidR="00322AFA" w:rsidRDefault="00322AFA"/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2975"/>
        <w:gridCol w:w="3406"/>
      </w:tblGrid>
      <w:tr w:rsidR="003126F6" w:rsidRPr="003126F6" w14:paraId="0377DC3A" w14:textId="77777777" w:rsidTr="003126F6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  <w:hideMark/>
          </w:tcPr>
          <w:p w14:paraId="6478A5A7" w14:textId="77777777" w:rsidR="003126F6" w:rsidRDefault="003126F6">
            <w:pPr>
              <w:tabs>
                <w:tab w:val="left" w:pos="1920"/>
                <w:tab w:val="center" w:pos="4423"/>
              </w:tabs>
              <w:spacing w:before="120" w:after="120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ab/>
            </w:r>
            <w:r>
              <w:rPr>
                <w:rFonts w:ascii="Arial" w:hAnsi="Arial" w:cs="Arial"/>
                <w:b/>
                <w:color w:val="FFFFFF"/>
                <w:szCs w:val="24"/>
              </w:rPr>
              <w:tab/>
              <w:t>Vedlagte resultater fra kartlegging og iverksatte tiltak</w:t>
            </w:r>
          </w:p>
        </w:tc>
      </w:tr>
      <w:tr w:rsidR="003126F6" w14:paraId="3DADE2A4" w14:textId="77777777" w:rsidTr="003126F6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8485E69" w14:textId="77777777" w:rsidR="003126F6" w:rsidRDefault="003126F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Ønsket kartlegging ved henvisning:</w:t>
            </w:r>
          </w:p>
          <w:p w14:paraId="7B5AA49A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Tras (fra 2 år, ved forsinket språk)</w:t>
            </w:r>
          </w:p>
          <w:p w14:paraId="5F69AC91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Kuno Beller</w:t>
            </w:r>
          </w:p>
          <w:p w14:paraId="740E23FE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C800" w14:textId="77777777" w:rsidR="003126F6" w:rsidRDefault="003126F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843D" w14:textId="77777777" w:rsidR="003126F6" w:rsidRDefault="003126F6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Dato: </w:t>
            </w:r>
          </w:p>
        </w:tc>
      </w:tr>
      <w:tr w:rsidR="003126F6" w14:paraId="05EF4DD9" w14:textId="77777777" w:rsidTr="003126F6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2DC762F" w14:textId="77777777" w:rsidR="003126F6" w:rsidRDefault="003126F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Annen kartlegging som kan være relevant:</w:t>
            </w:r>
          </w:p>
          <w:p w14:paraId="6EAEC349" w14:textId="77777777" w:rsidR="003126F6" w:rsidRPr="003126F6" w:rsidRDefault="003126F6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3126F6">
              <w:rPr>
                <w:rFonts w:ascii="Arial" w:hAnsi="Arial" w:cs="Arial"/>
                <w:sz w:val="18"/>
                <w:szCs w:val="18"/>
                <w:lang w:val="da-DK"/>
              </w:rPr>
              <w:t>- Språklyds-observasjon</w:t>
            </w:r>
          </w:p>
          <w:p w14:paraId="4186BC09" w14:textId="77777777" w:rsidR="003126F6" w:rsidRPr="003126F6" w:rsidRDefault="003126F6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3126F6">
              <w:rPr>
                <w:rFonts w:ascii="Arial" w:hAnsi="Arial" w:cs="Arial"/>
                <w:sz w:val="18"/>
                <w:szCs w:val="18"/>
                <w:lang w:val="da-DK"/>
              </w:rPr>
              <w:t>- Nya Sit</w:t>
            </w:r>
          </w:p>
          <w:p w14:paraId="68E86A20" w14:textId="77777777" w:rsidR="003126F6" w:rsidRDefault="003126F6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- ASQ + ASQ SE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br/>
              <w:t>- Alle Med (fra 1 år)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br/>
              <w:t>- Mio</w:t>
            </w:r>
          </w:p>
          <w:p w14:paraId="373C4B0E" w14:textId="77777777" w:rsidR="003126F6" w:rsidRDefault="003126F6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- Sats</w:t>
            </w:r>
          </w:p>
          <w:p w14:paraId="1F18347A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Drøftinger i avdelingsmøte</w:t>
            </w:r>
          </w:p>
          <w:p w14:paraId="7EA1DE5E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Annet</w:t>
            </w:r>
          </w:p>
          <w:p w14:paraId="22DCC93E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434" w14:textId="77777777" w:rsidR="003126F6" w:rsidRDefault="003126F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E69B" w14:textId="77777777" w:rsidR="003126F6" w:rsidRDefault="003126F6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Dato: </w:t>
            </w:r>
          </w:p>
          <w:p w14:paraId="135D8621" w14:textId="77777777" w:rsidR="003126F6" w:rsidRDefault="003126F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126F6" w14:paraId="4407FD2C" w14:textId="77777777" w:rsidTr="003126F6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88A379A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Eventuell utredning fra andre: </w:t>
            </w:r>
          </w:p>
          <w:p w14:paraId="7983EA81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f.eks. hørsel, syn, BUP, fysioterapeut, epikrise fra sykehus</w:t>
            </w:r>
          </w:p>
          <w:p w14:paraId="54C855B7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3B41" w14:textId="77777777" w:rsidR="003126F6" w:rsidRDefault="003126F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E40F" w14:textId="77777777" w:rsidR="003126F6" w:rsidRDefault="003126F6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Dato: </w:t>
            </w:r>
          </w:p>
        </w:tc>
      </w:tr>
      <w:tr w:rsidR="003126F6" w14:paraId="6136D7C5" w14:textId="77777777" w:rsidTr="003126F6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1886624" w14:textId="77777777" w:rsidR="003126F6" w:rsidRDefault="003126F6">
            <w:pPr>
              <w:ind w:right="-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Hvilke organisatoriske tiltak har vært iverksatt for barnet?</w:t>
            </w:r>
          </w:p>
          <w:p w14:paraId="68C32ECB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E71909" w14:textId="77777777" w:rsidR="003126F6" w:rsidRDefault="003126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eksempel:</w:t>
            </w:r>
          </w:p>
          <w:p w14:paraId="16B833CE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lekegruppe</w:t>
            </w:r>
          </w:p>
          <w:p w14:paraId="33A82EE4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språkgruppe</w:t>
            </w:r>
          </w:p>
          <w:p w14:paraId="561BBE7D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visuell støtte</w:t>
            </w:r>
          </w:p>
          <w:p w14:paraId="01679D34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skjerming/pauser</w:t>
            </w:r>
          </w:p>
          <w:p w14:paraId="7F06748E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individuelle beskjeder</w:t>
            </w:r>
          </w:p>
          <w:p w14:paraId="35B27349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organisering</w:t>
            </w:r>
          </w:p>
          <w:p w14:paraId="19FD74BD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kontekstmodellen</w:t>
            </w:r>
          </w:p>
          <w:p w14:paraId="2B74397F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97E0" w14:textId="77777777" w:rsidR="003126F6" w:rsidRDefault="003126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Tiltak:</w:t>
            </w:r>
          </w:p>
          <w:p w14:paraId="24A544F1" w14:textId="77777777" w:rsidR="003126F6" w:rsidRDefault="003126F6">
            <w:pPr>
              <w:rPr>
                <w:rFonts w:ascii="Arial" w:hAnsi="Arial" w:cs="Arial"/>
                <w:sz w:val="20"/>
              </w:rPr>
            </w:pPr>
          </w:p>
          <w:p w14:paraId="73529FD9" w14:textId="77777777" w:rsidR="003126F6" w:rsidRDefault="003126F6">
            <w:pPr>
              <w:rPr>
                <w:rFonts w:ascii="Arial" w:hAnsi="Arial" w:cs="Arial"/>
                <w:sz w:val="20"/>
              </w:rPr>
            </w:pPr>
          </w:p>
          <w:p w14:paraId="43CB40EB" w14:textId="77777777" w:rsidR="003126F6" w:rsidRDefault="003126F6">
            <w:pPr>
              <w:rPr>
                <w:rFonts w:ascii="Arial" w:hAnsi="Arial" w:cs="Arial"/>
                <w:sz w:val="20"/>
              </w:rPr>
            </w:pPr>
          </w:p>
          <w:p w14:paraId="67863F3A" w14:textId="77777777" w:rsidR="003126F6" w:rsidRDefault="003126F6">
            <w:pPr>
              <w:rPr>
                <w:rFonts w:ascii="Arial" w:hAnsi="Arial" w:cs="Arial"/>
                <w:sz w:val="20"/>
              </w:rPr>
            </w:pPr>
          </w:p>
          <w:p w14:paraId="24347554" w14:textId="77777777" w:rsidR="003126F6" w:rsidRDefault="003126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E884" w14:textId="77777777" w:rsidR="003126F6" w:rsidRDefault="003126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Evaluering:</w:t>
            </w:r>
          </w:p>
          <w:p w14:paraId="2B35D0FE" w14:textId="77777777" w:rsidR="003126F6" w:rsidRDefault="003126F6">
            <w:pPr>
              <w:rPr>
                <w:rFonts w:ascii="Arial" w:hAnsi="Arial" w:cs="Arial"/>
                <w:sz w:val="20"/>
              </w:rPr>
            </w:pPr>
          </w:p>
          <w:p w14:paraId="4A9F6D39" w14:textId="77777777" w:rsidR="003126F6" w:rsidRDefault="003126F6">
            <w:pPr>
              <w:rPr>
                <w:rFonts w:ascii="Arial" w:hAnsi="Arial" w:cs="Arial"/>
                <w:sz w:val="20"/>
              </w:rPr>
            </w:pPr>
          </w:p>
          <w:p w14:paraId="612E1273" w14:textId="77777777" w:rsidR="003126F6" w:rsidRDefault="003126F6">
            <w:pPr>
              <w:rPr>
                <w:rFonts w:ascii="Arial" w:hAnsi="Arial" w:cs="Arial"/>
                <w:sz w:val="20"/>
              </w:rPr>
            </w:pPr>
          </w:p>
          <w:p w14:paraId="3F86B173" w14:textId="77777777" w:rsidR="003126F6" w:rsidRDefault="003126F6">
            <w:pPr>
              <w:rPr>
                <w:rFonts w:ascii="Arial" w:hAnsi="Arial" w:cs="Arial"/>
                <w:sz w:val="20"/>
              </w:rPr>
            </w:pPr>
          </w:p>
          <w:p w14:paraId="2D52634B" w14:textId="77777777" w:rsidR="003126F6" w:rsidRDefault="003126F6">
            <w:pPr>
              <w:tabs>
                <w:tab w:val="left" w:pos="955"/>
              </w:tabs>
              <w:ind w:left="-103" w:hanging="141"/>
              <w:rPr>
                <w:rFonts w:ascii="Arial" w:hAnsi="Arial" w:cs="Arial"/>
                <w:sz w:val="20"/>
              </w:rPr>
            </w:pPr>
          </w:p>
          <w:p w14:paraId="4CB7F7E8" w14:textId="77777777" w:rsidR="003126F6" w:rsidRDefault="003126F6">
            <w:pPr>
              <w:tabs>
                <w:tab w:val="left" w:pos="955"/>
              </w:tabs>
              <w:ind w:left="-103" w:hanging="141"/>
              <w:rPr>
                <w:rFonts w:ascii="Arial" w:hAnsi="Arial" w:cs="Arial"/>
                <w:sz w:val="20"/>
              </w:rPr>
            </w:pPr>
          </w:p>
          <w:p w14:paraId="48AE59F2" w14:textId="77777777" w:rsidR="003126F6" w:rsidRDefault="003126F6">
            <w:pPr>
              <w:tabs>
                <w:tab w:val="left" w:pos="955"/>
              </w:tabs>
              <w:ind w:left="-103" w:hanging="141"/>
              <w:rPr>
                <w:rFonts w:ascii="Arial" w:hAnsi="Arial" w:cs="Arial"/>
                <w:sz w:val="20"/>
              </w:rPr>
            </w:pPr>
          </w:p>
          <w:p w14:paraId="63BD6A82" w14:textId="77777777" w:rsidR="003126F6" w:rsidRDefault="003126F6">
            <w:pPr>
              <w:tabs>
                <w:tab w:val="left" w:pos="955"/>
              </w:tabs>
              <w:ind w:left="-103" w:hanging="141"/>
              <w:rPr>
                <w:rFonts w:ascii="Arial" w:hAnsi="Arial" w:cs="Arial"/>
                <w:sz w:val="20"/>
              </w:rPr>
            </w:pPr>
          </w:p>
          <w:p w14:paraId="74ABF602" w14:textId="77777777" w:rsidR="003126F6" w:rsidRDefault="003126F6">
            <w:pPr>
              <w:tabs>
                <w:tab w:val="left" w:pos="955"/>
              </w:tabs>
              <w:ind w:left="-103" w:hanging="141"/>
              <w:rPr>
                <w:rFonts w:ascii="Arial" w:hAnsi="Arial" w:cs="Arial"/>
                <w:sz w:val="20"/>
              </w:rPr>
            </w:pPr>
          </w:p>
          <w:p w14:paraId="0409A371" w14:textId="77777777" w:rsidR="003126F6" w:rsidRDefault="003126F6">
            <w:pPr>
              <w:tabs>
                <w:tab w:val="left" w:pos="955"/>
              </w:tabs>
              <w:ind w:left="-103" w:hanging="141"/>
              <w:rPr>
                <w:rFonts w:ascii="Arial" w:hAnsi="Arial" w:cs="Arial"/>
                <w:sz w:val="20"/>
              </w:rPr>
            </w:pPr>
          </w:p>
          <w:p w14:paraId="00CFCB25" w14:textId="77777777" w:rsidR="003126F6" w:rsidRDefault="003126F6">
            <w:pPr>
              <w:tabs>
                <w:tab w:val="left" w:pos="955"/>
              </w:tabs>
              <w:ind w:left="-103" w:hanging="141"/>
              <w:rPr>
                <w:rFonts w:ascii="Arial" w:hAnsi="Arial" w:cs="Arial"/>
                <w:sz w:val="20"/>
              </w:rPr>
            </w:pPr>
          </w:p>
          <w:p w14:paraId="3EB0FA8C" w14:textId="77777777" w:rsidR="003126F6" w:rsidRDefault="003126F6">
            <w:pPr>
              <w:tabs>
                <w:tab w:val="left" w:pos="955"/>
              </w:tabs>
              <w:ind w:left="-103" w:hanging="141"/>
              <w:rPr>
                <w:rFonts w:ascii="Arial" w:hAnsi="Arial" w:cs="Arial"/>
                <w:sz w:val="20"/>
              </w:rPr>
            </w:pPr>
          </w:p>
          <w:p w14:paraId="268897DE" w14:textId="77777777" w:rsidR="003126F6" w:rsidRDefault="003126F6">
            <w:pPr>
              <w:tabs>
                <w:tab w:val="left" w:pos="955"/>
              </w:tabs>
              <w:ind w:left="-103" w:hanging="141"/>
              <w:rPr>
                <w:rFonts w:ascii="Arial" w:hAnsi="Arial" w:cs="Arial"/>
                <w:sz w:val="20"/>
              </w:rPr>
            </w:pPr>
          </w:p>
        </w:tc>
      </w:tr>
      <w:tr w:rsidR="003126F6" w:rsidRPr="003126F6" w14:paraId="48B2DD92" w14:textId="77777777" w:rsidTr="003126F6">
        <w:trPr>
          <w:trHeight w:val="798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0007C48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Har barnet blitt tildelt midler etter barnehagelovens </w:t>
            </w:r>
          </w:p>
          <w:p w14:paraId="7DAC9637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§ 37? </w:t>
            </w:r>
          </w:p>
          <w:p w14:paraId="610BC7CC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Hvis nei, er det planlagt søknad om slike midler?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CB4DA" w14:textId="77777777" w:rsidR="003126F6" w:rsidRDefault="003126F6">
            <w:pPr>
              <w:rPr>
                <w:rFonts w:ascii="Arial" w:hAnsi="Arial" w:cs="Arial"/>
                <w:sz w:val="20"/>
              </w:rPr>
            </w:pPr>
          </w:p>
        </w:tc>
      </w:tr>
      <w:tr w:rsidR="003126F6" w:rsidRPr="003126F6" w14:paraId="0D89E1C2" w14:textId="77777777" w:rsidTr="003126F6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3BB" w14:textId="77777777" w:rsidR="003126F6" w:rsidRDefault="003126F6">
            <w:pPr>
              <w:rPr>
                <w:rFonts w:ascii="Arial" w:hAnsi="Arial" w:cs="Arial"/>
                <w:color w:val="1F4E79"/>
                <w:sz w:val="18"/>
                <w:szCs w:val="18"/>
              </w:rPr>
            </w:pPr>
            <w:r>
              <w:rPr>
                <w:rFonts w:ascii="Arial" w:hAnsi="Arial" w:cs="Arial"/>
                <w:color w:val="1F4E79"/>
                <w:sz w:val="18"/>
                <w:szCs w:val="18"/>
              </w:rPr>
              <w:t xml:space="preserve">Legg ved kopi av resultater fra kartlegginger. </w:t>
            </w:r>
          </w:p>
          <w:p w14:paraId="22FAE0AC" w14:textId="77777777" w:rsidR="003126F6" w:rsidRDefault="003126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93739D" w14:textId="07685927" w:rsidR="0048393B" w:rsidRDefault="0048393B"/>
    <w:p w14:paraId="4930F0FA" w14:textId="77777777" w:rsidR="0048393B" w:rsidRDefault="0048393B">
      <w:pPr>
        <w:spacing w:after="160" w:line="259" w:lineRule="auto"/>
      </w:pPr>
      <w:r>
        <w:br w:type="page"/>
      </w:r>
    </w:p>
    <w:p w14:paraId="3ABDC58E" w14:textId="77777777" w:rsidR="0048393B" w:rsidRDefault="0048393B" w:rsidP="0048393B">
      <w:pPr>
        <w:rPr>
          <w:rFonts w:ascii="Arial" w:hAnsi="Arial" w:cs="Arial"/>
          <w:b/>
          <w:color w:val="0070C0"/>
          <w:sz w:val="20"/>
        </w:rPr>
      </w:pPr>
      <w:r>
        <w:rPr>
          <w:rFonts w:ascii="Arial" w:hAnsi="Arial" w:cs="Arial"/>
          <w:bCs/>
          <w:i/>
          <w:iCs/>
          <w:color w:val="0070C0"/>
          <w:sz w:val="20"/>
        </w:rPr>
        <w:lastRenderedPageBreak/>
        <w:t>Kan klippes bort og fylles kun ut dersom det er behov for å gi mer utfyllende informasjon om Flerspråklighet, ASK og syns/hørselshemming</w:t>
      </w:r>
    </w:p>
    <w:p w14:paraId="1D5098CD" w14:textId="77777777" w:rsidR="0048393B" w:rsidRDefault="0048393B" w:rsidP="0048393B">
      <w:pPr>
        <w:rPr>
          <w:rFonts w:ascii="Arial" w:hAnsi="Arial" w:cs="Arial"/>
          <w:b/>
          <w:color w:val="0070C0"/>
          <w:sz w:val="20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489"/>
      </w:tblGrid>
      <w:tr w:rsidR="0048393B" w14:paraId="5C2CA6D9" w14:textId="77777777" w:rsidTr="0048393B"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  <w:hideMark/>
          </w:tcPr>
          <w:p w14:paraId="3802BD80" w14:textId="77777777" w:rsidR="0048393B" w:rsidRDefault="0048393B">
            <w:pPr>
              <w:shd w:val="clear" w:color="auto" w:fill="104D7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Flerspråklighet</w:t>
            </w:r>
          </w:p>
        </w:tc>
      </w:tr>
      <w:tr w:rsidR="0048393B" w14:paraId="3A955011" w14:textId="77777777" w:rsidTr="0048393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809BA62" w14:textId="77777777" w:rsidR="0048393B" w:rsidRDefault="00483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Barnets fødeland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01C7D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  <w:p w14:paraId="7E91CDE9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</w:tc>
      </w:tr>
      <w:tr w:rsidR="0048393B" w14:paraId="7C8558A4" w14:textId="77777777" w:rsidTr="0048393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D2D6FB9" w14:textId="77777777" w:rsidR="0048393B" w:rsidRDefault="00483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Barnets morsmål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Foreldrenes morsmål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3D3FE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  <w:p w14:paraId="30886B33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</w:tc>
      </w:tr>
      <w:tr w:rsidR="0048393B" w:rsidRPr="0048393B" w14:paraId="026EA189" w14:textId="77777777" w:rsidTr="0048393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2A698F8" w14:textId="77777777" w:rsidR="0048393B" w:rsidRDefault="0048393B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Har barnehagen kjennskap til om barnet mestrer morsmålet sitt?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732A4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</w:tc>
      </w:tr>
      <w:tr w:rsidR="0048393B" w:rsidRPr="0048393B" w14:paraId="4F46A592" w14:textId="77777777" w:rsidTr="0048393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937C43B" w14:textId="77777777" w:rsidR="0048393B" w:rsidRDefault="00483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Opphold i andre land før ankomst i Norge? Når kom barnet til Norge?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005DF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  <w:p w14:paraId="339DFED9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</w:tc>
      </w:tr>
      <w:tr w:rsidR="0048393B" w:rsidRPr="0048393B" w14:paraId="204C0B8D" w14:textId="77777777" w:rsidTr="0048393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44AAA9A" w14:textId="77777777" w:rsidR="0048393B" w:rsidRDefault="00483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Antall år barnet har gått i barnehage med norsk som hovedspråk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CA9C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  <w:p w14:paraId="048C9566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</w:tc>
      </w:tr>
      <w:tr w:rsidR="0048393B" w:rsidRPr="0048393B" w14:paraId="1C903A2C" w14:textId="77777777" w:rsidTr="0048393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063DB1E" w14:textId="77777777" w:rsidR="0048393B" w:rsidRDefault="00483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Antall år i barnehage med andre språk enn norsk som hovedspråk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9DEE6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  <w:p w14:paraId="0E48DE99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</w:tc>
      </w:tr>
      <w:tr w:rsidR="0048393B" w:rsidRPr="0048393B" w14:paraId="5C04A77A" w14:textId="77777777" w:rsidTr="0048393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414725D" w14:textId="77777777" w:rsidR="0048393B" w:rsidRDefault="00483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Hvilket språk bruker barnet hjemme?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44574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  <w:p w14:paraId="2A997405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99CDFC" w14:textId="77777777" w:rsidR="0048393B" w:rsidRDefault="0048393B" w:rsidP="0048393B">
      <w:pPr>
        <w:rPr>
          <w:rFonts w:ascii="Arial" w:hAnsi="Arial" w:cs="Arial"/>
          <w:b/>
          <w:color w:val="0070C0"/>
          <w:sz w:val="20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489"/>
      </w:tblGrid>
      <w:tr w:rsidR="0048393B" w:rsidRPr="0048393B" w14:paraId="37AB73DD" w14:textId="77777777" w:rsidTr="0048393B"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  <w:hideMark/>
          </w:tcPr>
          <w:p w14:paraId="5C800E24" w14:textId="77777777" w:rsidR="0048393B" w:rsidRDefault="0048393B">
            <w:pPr>
              <w:shd w:val="clear" w:color="auto" w:fill="104D7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ASK (Alternativ supplerende kommunikasjon) Barnehagelovens § 39</w:t>
            </w:r>
          </w:p>
        </w:tc>
      </w:tr>
      <w:tr w:rsidR="0048393B" w14:paraId="4EBAA2F3" w14:textId="77777777" w:rsidTr="0048393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788B7A2" w14:textId="77777777" w:rsidR="0048393B" w:rsidRDefault="00483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Beskriv barnets reseptive språk (språkforståelse)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98D3A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  <w:p w14:paraId="1AABDFEF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</w:tc>
      </w:tr>
      <w:tr w:rsidR="0048393B" w14:paraId="49032EB8" w14:textId="77777777" w:rsidTr="0048393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90A16EC" w14:textId="77777777" w:rsidR="0048393B" w:rsidRDefault="0048393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sv-SE" w:eastAsia="en-US"/>
              </w:rPr>
              <w:t>Beskriv barnets ekspressive språk (tale)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E42FC" w14:textId="77777777" w:rsidR="0048393B" w:rsidRDefault="0048393B">
            <w:pPr>
              <w:rPr>
                <w:rFonts w:ascii="Arial" w:hAnsi="Arial" w:cs="Arial"/>
                <w:sz w:val="20"/>
                <w:lang w:val="sv-SE"/>
              </w:rPr>
            </w:pPr>
          </w:p>
          <w:p w14:paraId="7AFCA2EC" w14:textId="77777777" w:rsidR="0048393B" w:rsidRDefault="0048393B">
            <w:pPr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48393B" w:rsidRPr="008D2E95" w14:paraId="4E2F0F53" w14:textId="77777777" w:rsidTr="0048393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A2433C5" w14:textId="77777777" w:rsidR="0048393B" w:rsidRDefault="0048393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sv-SE" w:eastAsia="en-US"/>
              </w:rPr>
              <w:t>Beskriv barnets gester/non verbale språk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2C7C2" w14:textId="77777777" w:rsidR="0048393B" w:rsidRDefault="0048393B">
            <w:pPr>
              <w:rPr>
                <w:rFonts w:ascii="Arial" w:hAnsi="Arial" w:cs="Arial"/>
                <w:sz w:val="20"/>
                <w:lang w:val="sv-SE"/>
              </w:rPr>
            </w:pPr>
          </w:p>
          <w:p w14:paraId="0C164A5A" w14:textId="77777777" w:rsidR="0048393B" w:rsidRDefault="0048393B">
            <w:pPr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48393B" w:rsidRPr="0048393B" w14:paraId="64B4C077" w14:textId="77777777" w:rsidTr="0048393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E6BB891" w14:textId="77777777" w:rsidR="0048393B" w:rsidRDefault="0048393B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Beskriv barnets ASK- løsning, dersom det har noen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49594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  <w:p w14:paraId="303B0ED5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</w:tc>
      </w:tr>
      <w:tr w:rsidR="0048393B" w:rsidRPr="0048393B" w14:paraId="20E278B0" w14:textId="77777777" w:rsidTr="0048393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5489330" w14:textId="77777777" w:rsidR="0048393B" w:rsidRDefault="00483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Beskriv evt tilbudet barnet har hatt i ASK så langt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358E0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  <w:p w14:paraId="4EB56B4E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</w:tc>
      </w:tr>
      <w:tr w:rsidR="0048393B" w14:paraId="61AB6CD1" w14:textId="77777777" w:rsidTr="0048393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B3CBA40" w14:textId="77777777" w:rsidR="0048393B" w:rsidRDefault="00483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Har barnet en godt fungerende ASK-løsning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1F992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  <w:p w14:paraId="53904B73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</w:tc>
      </w:tr>
      <w:tr w:rsidR="0048393B" w:rsidRPr="0048393B" w14:paraId="6824842D" w14:textId="77777777" w:rsidTr="0048393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87A794D" w14:textId="77777777" w:rsidR="0048393B" w:rsidRDefault="0048393B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Beskriv hva dere trenger hjelp til fra PPT i forhold til ASK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C3D9C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</w:tc>
      </w:tr>
    </w:tbl>
    <w:p w14:paraId="5BEFB1E0" w14:textId="77777777" w:rsidR="0048393B" w:rsidRDefault="0048393B" w:rsidP="0048393B">
      <w:pPr>
        <w:rPr>
          <w:rFonts w:ascii="Arial" w:hAnsi="Arial" w:cs="Arial"/>
          <w:b/>
          <w:color w:val="0070C0"/>
          <w:sz w:val="20"/>
        </w:rPr>
      </w:pPr>
    </w:p>
    <w:p w14:paraId="1587BE10" w14:textId="77777777" w:rsidR="0048393B" w:rsidRDefault="0048393B" w:rsidP="0048393B">
      <w:pPr>
        <w:rPr>
          <w:rFonts w:ascii="Arial" w:hAnsi="Arial" w:cs="Arial"/>
          <w:b/>
          <w:color w:val="0070C0"/>
          <w:sz w:val="20"/>
        </w:rPr>
      </w:pPr>
    </w:p>
    <w:tbl>
      <w:tblPr>
        <w:tblW w:w="94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489"/>
      </w:tblGrid>
      <w:tr w:rsidR="0048393B" w14:paraId="0DE20E88" w14:textId="77777777" w:rsidTr="0048393B"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  <w:hideMark/>
          </w:tcPr>
          <w:p w14:paraId="13931D91" w14:textId="77777777" w:rsidR="0048393B" w:rsidRDefault="0048393B">
            <w:pPr>
              <w:shd w:val="clear" w:color="auto" w:fill="104D7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Syn/hørselshemming</w:t>
            </w:r>
          </w:p>
        </w:tc>
      </w:tr>
      <w:tr w:rsidR="0048393B" w:rsidRPr="0048393B" w14:paraId="14A641AB" w14:textId="77777777" w:rsidTr="0048393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4543C7E" w14:textId="77777777" w:rsidR="0048393B" w:rsidRDefault="00483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Beskrivelse av barnets syn/hørsel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17362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  <w:p w14:paraId="32D446A0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</w:tc>
      </w:tr>
      <w:tr w:rsidR="0048393B" w:rsidRPr="0048393B" w14:paraId="28772CE0" w14:textId="77777777" w:rsidTr="0048393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931F2EB" w14:textId="77777777" w:rsidR="0048393B" w:rsidRDefault="00483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Beskriv barnets mestringsnivå av språk, teknologiske hjelpemidler, funksjonsspesifikke læringsstrategier etc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10B3F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  <w:p w14:paraId="06593C9E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</w:tc>
      </w:tr>
      <w:tr w:rsidR="0048393B" w:rsidRPr="0048393B" w14:paraId="28B0F185" w14:textId="77777777" w:rsidTr="0048393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F015F0B" w14:textId="77777777" w:rsidR="0048393B" w:rsidRDefault="00483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Hjelpemidler/læremidler som barnet har tilgang på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828BF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  <w:p w14:paraId="38301C0D" w14:textId="77777777" w:rsidR="0048393B" w:rsidRDefault="0048393B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4FD9ED" w14:textId="77777777" w:rsidR="003126F6" w:rsidRDefault="003126F6"/>
    <w:sectPr w:rsidR="00312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F634" w14:textId="77777777" w:rsidR="00856236" w:rsidRDefault="00856236" w:rsidP="00856236">
      <w:r>
        <w:separator/>
      </w:r>
    </w:p>
  </w:endnote>
  <w:endnote w:type="continuationSeparator" w:id="0">
    <w:p w14:paraId="1E9AF0EC" w14:textId="77777777" w:rsidR="00856236" w:rsidRDefault="00856236" w:rsidP="0085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D6F4" w14:textId="77777777" w:rsidR="00173AF7" w:rsidRDefault="00173A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0989" w14:textId="38044D48" w:rsidR="00173AF7" w:rsidRDefault="00EA2CE7">
    <w:pPr>
      <w:pStyle w:val="Bunntekst"/>
    </w:pPr>
    <w:r>
      <w:t>Postboks 38, 3371 Vikersund – Orgnr 989 968 645</w:t>
    </w:r>
    <w:r w:rsidR="008D2E95">
      <w:br/>
      <w:t>www.pptjenesten.no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0A08" w14:textId="77777777" w:rsidR="00173AF7" w:rsidRDefault="00173A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85D8" w14:textId="77777777" w:rsidR="00856236" w:rsidRDefault="00856236" w:rsidP="00856236">
      <w:r>
        <w:separator/>
      </w:r>
    </w:p>
  </w:footnote>
  <w:footnote w:type="continuationSeparator" w:id="0">
    <w:p w14:paraId="3D2649AD" w14:textId="77777777" w:rsidR="00856236" w:rsidRDefault="00856236" w:rsidP="0085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145A" w14:textId="77777777" w:rsidR="00173AF7" w:rsidRDefault="00173AF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8438" w14:textId="60C9BBDD" w:rsidR="00CE4113" w:rsidRDefault="00CE4113" w:rsidP="00CE4113">
    <w:pPr>
      <w:rPr>
        <w:rFonts w:ascii="Calibri" w:eastAsiaTheme="minorEastAsia" w:hAnsi="Calibri" w:cs="Calibri"/>
        <w:noProof/>
        <w:sz w:val="22"/>
        <w:lang w:val="en-GB" w:eastAsia="en-GB"/>
      </w:rPr>
    </w:pPr>
    <w:r>
      <w:rPr>
        <w:rFonts w:eastAsiaTheme="minorEastAsia"/>
        <w:noProof/>
        <w:lang w:eastAsia="en-GB"/>
      </w:rPr>
      <w:drawing>
        <wp:inline distT="0" distB="0" distL="0" distR="0" wp14:anchorId="35D4452F" wp14:editId="5E9FA949">
          <wp:extent cx="552450" cy="7239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lang w:eastAsia="en-GB"/>
      </w:rPr>
      <w:drawing>
        <wp:inline distT="0" distB="0" distL="0" distR="0" wp14:anchorId="2B6EEA87" wp14:editId="03904C53">
          <wp:extent cx="600075" cy="723900"/>
          <wp:effectExtent l="0" t="0" r="9525" b="0"/>
          <wp:docPr id="2" name="Bilde 2" descr="Et bilde som inneholder tekst, utklipp, vektor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Et bilde som inneholder tekst, utklipp, vektorgrafikk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lang w:eastAsia="en-GB"/>
      </w:rPr>
      <w:drawing>
        <wp:inline distT="0" distB="0" distL="0" distR="0" wp14:anchorId="5927F756" wp14:editId="1BF49014">
          <wp:extent cx="600075" cy="72390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09E6A" w14:textId="350FE2EC" w:rsidR="00173AF7" w:rsidRDefault="00CE4113">
    <w:pPr>
      <w:pStyle w:val="Topptekst"/>
    </w:pPr>
    <w:r>
      <w:t>Interkommunal PP-tjeneste for Modum, Sigdal og Krødsherad</w:t>
    </w:r>
  </w:p>
  <w:p w14:paraId="41FF9943" w14:textId="77777777" w:rsidR="00173AF7" w:rsidRDefault="00173AF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37CF" w14:textId="77777777" w:rsidR="00173AF7" w:rsidRDefault="00173AF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36"/>
    <w:rsid w:val="000254E9"/>
    <w:rsid w:val="00095222"/>
    <w:rsid w:val="000D4551"/>
    <w:rsid w:val="00173AF7"/>
    <w:rsid w:val="001804D0"/>
    <w:rsid w:val="001B51B4"/>
    <w:rsid w:val="001F2933"/>
    <w:rsid w:val="00273DA7"/>
    <w:rsid w:val="003126F6"/>
    <w:rsid w:val="00322AFA"/>
    <w:rsid w:val="0048393B"/>
    <w:rsid w:val="0052333C"/>
    <w:rsid w:val="00681D16"/>
    <w:rsid w:val="00856236"/>
    <w:rsid w:val="008D2E95"/>
    <w:rsid w:val="00933335"/>
    <w:rsid w:val="00A235DE"/>
    <w:rsid w:val="00CE4113"/>
    <w:rsid w:val="00D93681"/>
    <w:rsid w:val="00DC6D3F"/>
    <w:rsid w:val="00DE2843"/>
    <w:rsid w:val="00E340E1"/>
    <w:rsid w:val="00E949B7"/>
    <w:rsid w:val="00E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343AE"/>
  <w15:chartTrackingRefBased/>
  <w15:docId w15:val="{D3A2CD07-DEF7-44E9-919C-9C6C5A88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2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856236"/>
    <w:pPr>
      <w:keepNext/>
      <w:jc w:val="center"/>
      <w:outlineLvl w:val="0"/>
    </w:pPr>
    <w:rPr>
      <w:sz w:val="32"/>
      <w:szCs w:val="3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56236"/>
    <w:rPr>
      <w:rFonts w:ascii="Times New Roman" w:eastAsia="Times New Roman" w:hAnsi="Times New Roman" w:cs="Times New Roman"/>
      <w:sz w:val="32"/>
      <w:szCs w:val="32"/>
      <w:lang w:val="nn-NO" w:eastAsia="nb-NO"/>
    </w:rPr>
  </w:style>
  <w:style w:type="paragraph" w:customStyle="1" w:styleId="paragraph">
    <w:name w:val="paragraph"/>
    <w:basedOn w:val="Normal"/>
    <w:rsid w:val="00856236"/>
    <w:rPr>
      <w:szCs w:val="24"/>
    </w:rPr>
  </w:style>
  <w:style w:type="character" w:customStyle="1" w:styleId="eop">
    <w:name w:val="eop"/>
    <w:basedOn w:val="Standardskriftforavsnitt"/>
    <w:rsid w:val="00856236"/>
  </w:style>
  <w:style w:type="paragraph" w:styleId="Listeavsnitt">
    <w:name w:val="List Paragraph"/>
    <w:basedOn w:val="Normal"/>
    <w:uiPriority w:val="34"/>
    <w:qFormat/>
    <w:rsid w:val="005233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173AF7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AF7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173AF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AF7"/>
    <w:rPr>
      <w:rFonts w:ascii="Times New Roman" w:eastAsia="Times New Roman" w:hAnsi="Times New Roman" w:cs="Times New Roman"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Pedagogisk rapport barnehagebarn</dc:title>
  <dc:subject/>
  <dc:creator>Ingvoldstad, Anne Lise</dc:creator>
  <cp:keywords/>
  <dc:description/>
  <cp:lastModifiedBy>Ingvoldstad, Anne Lise</cp:lastModifiedBy>
  <cp:revision>21</cp:revision>
  <dcterms:created xsi:type="dcterms:W3CDTF">2022-11-03T13:44:00Z</dcterms:created>
  <dcterms:modified xsi:type="dcterms:W3CDTF">2022-11-03T14:01:00Z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81521c-ff45-44ba-8ad3-e71bd725c9e5_Enabled">
    <vt:lpwstr>true</vt:lpwstr>
  </property>
  <property fmtid="{D5CDD505-2E9C-101B-9397-08002B2CF9AE}" pid="3" name="MSIP_Label_f981521c-ff45-44ba-8ad3-e71bd725c9e5_SetDate">
    <vt:lpwstr>2022-11-03T13:44:22Z</vt:lpwstr>
  </property>
  <property fmtid="{D5CDD505-2E9C-101B-9397-08002B2CF9AE}" pid="4" name="MSIP_Label_f981521c-ff45-44ba-8ad3-e71bd725c9e5_Method">
    <vt:lpwstr>Standard</vt:lpwstr>
  </property>
  <property fmtid="{D5CDD505-2E9C-101B-9397-08002B2CF9AE}" pid="5" name="MSIP_Label_f981521c-ff45-44ba-8ad3-e71bd725c9e5_Name">
    <vt:lpwstr>Åpen_0</vt:lpwstr>
  </property>
  <property fmtid="{D5CDD505-2E9C-101B-9397-08002B2CF9AE}" pid="6" name="MSIP_Label_f981521c-ff45-44ba-8ad3-e71bd725c9e5_SiteId">
    <vt:lpwstr>8e6696b5-f319-4fb5-874d-ff5af9a74307</vt:lpwstr>
  </property>
  <property fmtid="{D5CDD505-2E9C-101B-9397-08002B2CF9AE}" pid="7" name="MSIP_Label_f981521c-ff45-44ba-8ad3-e71bd725c9e5_ActionId">
    <vt:lpwstr>63f76533-c48f-4771-a5d4-b1dc75187c1f</vt:lpwstr>
  </property>
  <property fmtid="{D5CDD505-2E9C-101B-9397-08002B2CF9AE}" pid="8" name="MSIP_Label_f981521c-ff45-44ba-8ad3-e71bd725c9e5_ContentBits">
    <vt:lpwstr>0</vt:lpwstr>
  </property>
</Properties>
</file>